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69E" w:rsidRDefault="00F1169E" w:rsidP="00294586">
      <w:pPr>
        <w:widowControl w:val="0"/>
        <w:tabs>
          <w:tab w:val="left" w:pos="750"/>
          <w:tab w:val="left" w:pos="609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bookmarkStart w:id="0" w:name="_GoBack"/>
      <w:bookmarkEnd w:id="0"/>
    </w:p>
    <w:p w:rsidR="00F1169E" w:rsidRDefault="00F1169E" w:rsidP="00690583">
      <w:pPr>
        <w:widowControl w:val="0"/>
        <w:tabs>
          <w:tab w:val="left" w:pos="750"/>
          <w:tab w:val="left" w:pos="6090"/>
        </w:tabs>
        <w:autoSpaceDE w:val="0"/>
        <w:autoSpaceDN w:val="0"/>
        <w:adjustRightInd w:val="0"/>
        <w:ind w:right="-1" w:firstLine="142"/>
        <w:jc w:val="both"/>
        <w:rPr>
          <w:sz w:val="28"/>
          <w:szCs w:val="28"/>
        </w:rPr>
      </w:pPr>
    </w:p>
    <w:p w:rsidR="004B03DD" w:rsidRDefault="004B03DD" w:rsidP="00F1169E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10"/>
        <w:gridCol w:w="1727"/>
        <w:gridCol w:w="4483"/>
      </w:tblGrid>
      <w:tr w:rsidR="004B03DD" w:rsidRPr="004B03DD" w:rsidTr="00CF6704">
        <w:tc>
          <w:tcPr>
            <w:tcW w:w="4110" w:type="dxa"/>
          </w:tcPr>
          <w:p w:rsidR="004B03DD" w:rsidRPr="004B03DD" w:rsidRDefault="004B03DD" w:rsidP="004B03DD">
            <w:pPr>
              <w:tabs>
                <w:tab w:val="left" w:pos="314"/>
              </w:tabs>
              <w:autoSpaceDN w:val="0"/>
              <w:jc w:val="center"/>
              <w:rPr>
                <w:b/>
                <w:bCs/>
                <w:sz w:val="20"/>
              </w:rPr>
            </w:pPr>
          </w:p>
          <w:p w:rsidR="004B03DD" w:rsidRPr="004B03DD" w:rsidRDefault="004B03DD" w:rsidP="004B03DD">
            <w:pPr>
              <w:tabs>
                <w:tab w:val="left" w:pos="314"/>
              </w:tabs>
              <w:autoSpaceDN w:val="0"/>
              <w:jc w:val="center"/>
              <w:rPr>
                <w:b/>
                <w:bCs/>
                <w:color w:val="000000"/>
                <w:sz w:val="20"/>
                <w:szCs w:val="17"/>
              </w:rPr>
            </w:pPr>
            <w:r w:rsidRPr="004B03DD">
              <w:rPr>
                <w:b/>
                <w:bCs/>
                <w:sz w:val="20"/>
              </w:rPr>
              <w:t>Башкортостан Республика</w:t>
            </w:r>
            <w:r w:rsidRPr="004B03DD">
              <w:rPr>
                <w:b/>
                <w:bCs/>
                <w:sz w:val="20"/>
                <w:lang w:val="en-US"/>
              </w:rPr>
              <w:t>h</w:t>
            </w:r>
            <w:r w:rsidRPr="004B03DD">
              <w:rPr>
                <w:b/>
                <w:bCs/>
                <w:sz w:val="20"/>
              </w:rPr>
              <w:t>ы</w:t>
            </w:r>
          </w:p>
          <w:p w:rsidR="004B03DD" w:rsidRPr="004B03DD" w:rsidRDefault="004B03DD" w:rsidP="004B03DD">
            <w:pPr>
              <w:autoSpaceDN w:val="0"/>
              <w:jc w:val="center"/>
              <w:rPr>
                <w:b/>
                <w:bCs/>
                <w:sz w:val="22"/>
              </w:rPr>
            </w:pPr>
            <w:r w:rsidRPr="004B03DD">
              <w:rPr>
                <w:b/>
                <w:bCs/>
                <w:sz w:val="20"/>
              </w:rPr>
              <w:t>Благовар районы</w:t>
            </w:r>
          </w:p>
          <w:p w:rsidR="004B03DD" w:rsidRPr="004B03DD" w:rsidRDefault="004B03DD" w:rsidP="004B03DD">
            <w:pPr>
              <w:autoSpaceDN w:val="0"/>
              <w:jc w:val="center"/>
              <w:rPr>
                <w:b/>
                <w:bCs/>
                <w:sz w:val="20"/>
                <w:lang w:val="tt-RU"/>
              </w:rPr>
            </w:pPr>
            <w:r w:rsidRPr="004B03DD">
              <w:rPr>
                <w:b/>
                <w:bCs/>
                <w:sz w:val="20"/>
                <w:lang w:val="tt-RU"/>
              </w:rPr>
              <w:t>м</w:t>
            </w:r>
            <w:r w:rsidRPr="004B03DD">
              <w:rPr>
                <w:b/>
                <w:bCs/>
                <w:sz w:val="20"/>
              </w:rPr>
              <w:t>униципаль районыны</w:t>
            </w:r>
            <w:r w:rsidRPr="004B03DD">
              <w:rPr>
                <w:b/>
                <w:bCs/>
                <w:sz w:val="20"/>
                <w:lang w:val="tt-RU"/>
              </w:rPr>
              <w:t>ң</w:t>
            </w:r>
          </w:p>
          <w:p w:rsidR="004B03DD" w:rsidRPr="004B03DD" w:rsidRDefault="004B03DD" w:rsidP="004B03DD">
            <w:pPr>
              <w:autoSpaceDN w:val="0"/>
              <w:jc w:val="center"/>
              <w:rPr>
                <w:b/>
                <w:bCs/>
                <w:sz w:val="20"/>
              </w:rPr>
            </w:pPr>
            <w:r w:rsidRPr="004B03DD">
              <w:rPr>
                <w:b/>
                <w:bCs/>
                <w:sz w:val="20"/>
              </w:rPr>
              <w:t xml:space="preserve">Благовар ауыл </w:t>
            </w:r>
            <w:r w:rsidRPr="004B03DD">
              <w:rPr>
                <w:b/>
                <w:bCs/>
                <w:sz w:val="20"/>
                <w:lang w:val="tt-RU"/>
              </w:rPr>
              <w:t>советы</w:t>
            </w:r>
          </w:p>
          <w:p w:rsidR="004B03DD" w:rsidRPr="004B03DD" w:rsidRDefault="004B03DD" w:rsidP="004B03DD">
            <w:pPr>
              <w:autoSpaceDN w:val="0"/>
              <w:jc w:val="center"/>
              <w:rPr>
                <w:b/>
                <w:bCs/>
                <w:sz w:val="20"/>
                <w:lang w:val="tt-RU"/>
              </w:rPr>
            </w:pPr>
            <w:r w:rsidRPr="004B03DD">
              <w:rPr>
                <w:b/>
                <w:bCs/>
                <w:sz w:val="20"/>
              </w:rPr>
              <w:t>ауыл бил</w:t>
            </w:r>
            <w:r w:rsidRPr="004B03DD">
              <w:rPr>
                <w:b/>
                <w:bCs/>
                <w:sz w:val="20"/>
                <w:lang w:val="tt-RU"/>
              </w:rPr>
              <w:t>әмәhе хакимиәте</w:t>
            </w:r>
          </w:p>
          <w:p w:rsidR="004B03DD" w:rsidRPr="004B03DD" w:rsidRDefault="004B03DD" w:rsidP="004B03DD">
            <w:pPr>
              <w:autoSpaceDN w:val="0"/>
              <w:rPr>
                <w:b/>
                <w:bCs/>
                <w:color w:val="000000"/>
                <w:sz w:val="22"/>
                <w:szCs w:val="17"/>
              </w:rPr>
            </w:pPr>
          </w:p>
        </w:tc>
        <w:tc>
          <w:tcPr>
            <w:tcW w:w="1727" w:type="dxa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2"/>
            </w:tblGrid>
            <w:tr w:rsidR="004B03DD" w:rsidRPr="004B03DD" w:rsidTr="00CF6704">
              <w:trPr>
                <w:trHeight w:val="1783"/>
              </w:trPr>
              <w:tc>
                <w:tcPr>
                  <w:tcW w:w="1232" w:type="dxa"/>
                </w:tcPr>
                <w:p w:rsidR="004B03DD" w:rsidRPr="004B03DD" w:rsidRDefault="00192594" w:rsidP="004B03DD">
                  <w:pPr>
                    <w:autoSpaceDN w:val="0"/>
                    <w:spacing w:before="120"/>
                    <w:jc w:val="center"/>
                    <w:rPr>
                      <w:b/>
                      <w:color w:val="000000"/>
                      <w:sz w:val="30"/>
                      <w:szCs w:val="17"/>
                    </w:rPr>
                  </w:pPr>
                  <w:r w:rsidRPr="004B03DD">
                    <w:rPr>
                      <w:b/>
                      <w:noProof/>
                    </w:rPr>
                    <w:drawing>
                      <wp:inline distT="0" distB="0" distL="0" distR="0">
                        <wp:extent cx="714375" cy="9144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B03DD" w:rsidRPr="004B03DD" w:rsidRDefault="004B03DD" w:rsidP="004B03DD">
                  <w:pPr>
                    <w:autoSpaceDN w:val="0"/>
                    <w:jc w:val="center"/>
                    <w:rPr>
                      <w:b/>
                      <w:bCs/>
                      <w:color w:val="000000"/>
                      <w:sz w:val="22"/>
                      <w:szCs w:val="17"/>
                    </w:rPr>
                  </w:pPr>
                </w:p>
              </w:tc>
            </w:tr>
          </w:tbl>
          <w:p w:rsidR="004B03DD" w:rsidRPr="004B03DD" w:rsidRDefault="004B03DD" w:rsidP="004B03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83" w:type="dxa"/>
          </w:tcPr>
          <w:p w:rsidR="004B03DD" w:rsidRPr="004B03DD" w:rsidRDefault="004B03DD" w:rsidP="004B03DD">
            <w:pPr>
              <w:autoSpaceDN w:val="0"/>
              <w:jc w:val="center"/>
              <w:rPr>
                <w:b/>
                <w:bCs/>
                <w:sz w:val="20"/>
              </w:rPr>
            </w:pPr>
          </w:p>
          <w:p w:rsidR="004B03DD" w:rsidRPr="004B03DD" w:rsidRDefault="004B03DD" w:rsidP="004B03DD">
            <w:pPr>
              <w:autoSpaceDN w:val="0"/>
              <w:jc w:val="center"/>
              <w:rPr>
                <w:b/>
                <w:bCs/>
                <w:color w:val="000000"/>
                <w:sz w:val="20"/>
                <w:szCs w:val="17"/>
              </w:rPr>
            </w:pPr>
            <w:r w:rsidRPr="004B03DD">
              <w:rPr>
                <w:b/>
                <w:bCs/>
                <w:sz w:val="20"/>
              </w:rPr>
              <w:t>Администрация сельского поселения</w:t>
            </w:r>
          </w:p>
          <w:p w:rsidR="004B03DD" w:rsidRPr="004B03DD" w:rsidRDefault="004B03DD" w:rsidP="004B03DD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4B03DD">
              <w:rPr>
                <w:b/>
                <w:sz w:val="20"/>
                <w:szCs w:val="20"/>
              </w:rPr>
              <w:t>Благоварский сельсовет</w:t>
            </w:r>
          </w:p>
          <w:p w:rsidR="004B03DD" w:rsidRPr="004B03DD" w:rsidRDefault="004B03DD" w:rsidP="004B03DD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4B03DD">
              <w:rPr>
                <w:b/>
                <w:sz w:val="20"/>
                <w:szCs w:val="20"/>
              </w:rPr>
              <w:t xml:space="preserve"> муниципального района</w:t>
            </w:r>
          </w:p>
          <w:p w:rsidR="004B03DD" w:rsidRPr="004B03DD" w:rsidRDefault="004B03DD" w:rsidP="004B03DD">
            <w:pPr>
              <w:autoSpaceDN w:val="0"/>
              <w:jc w:val="center"/>
              <w:rPr>
                <w:b/>
                <w:bCs/>
                <w:sz w:val="20"/>
                <w:szCs w:val="17"/>
              </w:rPr>
            </w:pPr>
            <w:r w:rsidRPr="004B03DD">
              <w:rPr>
                <w:b/>
              </w:rPr>
              <w:t xml:space="preserve"> </w:t>
            </w:r>
            <w:r w:rsidRPr="004B03DD">
              <w:rPr>
                <w:b/>
                <w:sz w:val="20"/>
              </w:rPr>
              <w:t>Благоварский район</w:t>
            </w:r>
          </w:p>
          <w:p w:rsidR="004B03DD" w:rsidRPr="004B03DD" w:rsidRDefault="004B03DD" w:rsidP="004B03DD">
            <w:pPr>
              <w:autoSpaceDN w:val="0"/>
              <w:jc w:val="center"/>
              <w:rPr>
                <w:b/>
                <w:bCs/>
                <w:color w:val="000000"/>
                <w:sz w:val="20"/>
                <w:szCs w:val="17"/>
              </w:rPr>
            </w:pPr>
            <w:r w:rsidRPr="004B03DD">
              <w:rPr>
                <w:b/>
                <w:bCs/>
                <w:sz w:val="20"/>
              </w:rPr>
              <w:t>Республики Башкортостан</w:t>
            </w:r>
          </w:p>
        </w:tc>
      </w:tr>
      <w:tr w:rsidR="004B03DD" w:rsidRPr="004B03DD" w:rsidTr="00CF6704"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03DD" w:rsidRPr="004B03DD" w:rsidRDefault="004B03DD" w:rsidP="004B03DD">
            <w:pPr>
              <w:autoSpaceDN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03DD">
              <w:rPr>
                <w:b/>
                <w:bCs/>
                <w:sz w:val="16"/>
                <w:szCs w:val="16"/>
              </w:rPr>
              <w:t>452730, Благовар а., Совхоз урамы, 3</w:t>
            </w:r>
          </w:p>
          <w:p w:rsidR="004B03DD" w:rsidRPr="004B03DD" w:rsidRDefault="004B03DD" w:rsidP="004B03DD">
            <w:pPr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B03DD">
              <w:rPr>
                <w:b/>
                <w:bCs/>
                <w:sz w:val="16"/>
                <w:szCs w:val="16"/>
              </w:rPr>
              <w:t>Тел:  (34747) 21001</w:t>
            </w:r>
          </w:p>
          <w:p w:rsidR="004B03DD" w:rsidRPr="004B03DD" w:rsidRDefault="004B03DD" w:rsidP="004B03DD">
            <w:pPr>
              <w:autoSpaceDN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03DD">
              <w:rPr>
                <w:b/>
                <w:bCs/>
                <w:color w:val="000000"/>
                <w:sz w:val="16"/>
                <w:szCs w:val="16"/>
              </w:rPr>
              <w:t>80110551103@</w:t>
            </w:r>
            <w:r w:rsidRPr="004B03DD">
              <w:rPr>
                <w:b/>
                <w:bCs/>
                <w:color w:val="000000"/>
                <w:sz w:val="16"/>
                <w:szCs w:val="16"/>
                <w:lang w:val="en-US"/>
              </w:rPr>
              <w:t>mail</w:t>
            </w:r>
            <w:r w:rsidRPr="004B03DD">
              <w:rPr>
                <w:b/>
                <w:bCs/>
                <w:color w:val="000000"/>
                <w:sz w:val="16"/>
                <w:szCs w:val="16"/>
              </w:rPr>
              <w:t>.</w:t>
            </w:r>
            <w:r w:rsidRPr="004B03DD">
              <w:rPr>
                <w:b/>
                <w:bCs/>
                <w:color w:val="000000"/>
                <w:sz w:val="16"/>
                <w:szCs w:val="16"/>
                <w:lang w:val="en-US"/>
              </w:rPr>
              <w:t>ru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03DD" w:rsidRPr="004B03DD" w:rsidRDefault="004B03DD" w:rsidP="004B03DD">
            <w:pPr>
              <w:autoSpaceDN w:val="0"/>
              <w:rPr>
                <w:b/>
                <w:bCs/>
                <w:color w:val="000000"/>
                <w:sz w:val="22"/>
                <w:szCs w:val="17"/>
              </w:rPr>
            </w:pPr>
          </w:p>
          <w:p w:rsidR="004B03DD" w:rsidRPr="004B03DD" w:rsidRDefault="004B03DD" w:rsidP="004B03DD">
            <w:pPr>
              <w:autoSpaceDN w:val="0"/>
              <w:rPr>
                <w:b/>
                <w:bCs/>
                <w:color w:val="000000"/>
                <w:sz w:val="22"/>
                <w:szCs w:val="17"/>
              </w:rPr>
            </w:pPr>
          </w:p>
          <w:p w:rsidR="004B03DD" w:rsidRPr="004B03DD" w:rsidRDefault="004B03DD" w:rsidP="004B03DD">
            <w:pPr>
              <w:autoSpaceDN w:val="0"/>
              <w:rPr>
                <w:b/>
                <w:bCs/>
                <w:color w:val="000000"/>
                <w:sz w:val="22"/>
                <w:szCs w:val="17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03DD" w:rsidRPr="004B03DD" w:rsidRDefault="004B03DD" w:rsidP="004B03DD">
            <w:pPr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B03DD">
              <w:rPr>
                <w:b/>
                <w:bCs/>
                <w:sz w:val="16"/>
                <w:szCs w:val="16"/>
              </w:rPr>
              <w:t>452730, с. Благовар, ул.Совхозная, 3</w:t>
            </w:r>
          </w:p>
          <w:p w:rsidR="004B03DD" w:rsidRPr="004B03DD" w:rsidRDefault="004B03DD" w:rsidP="004B03DD">
            <w:pPr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4B03DD">
              <w:rPr>
                <w:b/>
                <w:bCs/>
                <w:sz w:val="16"/>
                <w:szCs w:val="16"/>
              </w:rPr>
              <w:t>тел: (34747) 21001</w:t>
            </w:r>
          </w:p>
          <w:p w:rsidR="004B03DD" w:rsidRPr="004B03DD" w:rsidRDefault="004B03DD" w:rsidP="004B03DD">
            <w:pPr>
              <w:autoSpaceDN w:val="0"/>
              <w:jc w:val="center"/>
              <w:rPr>
                <w:b/>
                <w:color w:val="000000"/>
                <w:sz w:val="18"/>
                <w:szCs w:val="17"/>
              </w:rPr>
            </w:pPr>
            <w:r w:rsidRPr="004B03DD">
              <w:rPr>
                <w:b/>
                <w:bCs/>
                <w:color w:val="000000"/>
                <w:sz w:val="16"/>
                <w:szCs w:val="16"/>
              </w:rPr>
              <w:t>80110551103@</w:t>
            </w:r>
            <w:r w:rsidRPr="004B03DD">
              <w:rPr>
                <w:b/>
                <w:bCs/>
                <w:color w:val="000000"/>
                <w:sz w:val="16"/>
                <w:szCs w:val="16"/>
                <w:lang w:val="en-US"/>
              </w:rPr>
              <w:t>mail</w:t>
            </w:r>
            <w:r w:rsidRPr="004B03DD">
              <w:rPr>
                <w:b/>
                <w:bCs/>
                <w:color w:val="000000"/>
                <w:sz w:val="16"/>
                <w:szCs w:val="16"/>
              </w:rPr>
              <w:t>.</w:t>
            </w:r>
            <w:r w:rsidRPr="004B03DD">
              <w:rPr>
                <w:b/>
                <w:bCs/>
                <w:color w:val="000000"/>
                <w:sz w:val="16"/>
                <w:szCs w:val="16"/>
                <w:lang w:val="en-US"/>
              </w:rPr>
              <w:t>ru</w:t>
            </w:r>
          </w:p>
        </w:tc>
      </w:tr>
    </w:tbl>
    <w:p w:rsidR="004B03DD" w:rsidRDefault="004B03DD" w:rsidP="00F1169E"/>
    <w:p w:rsidR="00F1169E" w:rsidRPr="00F1169E" w:rsidRDefault="00F1169E" w:rsidP="00F1169E">
      <w:r w:rsidRPr="00F1169E">
        <w:t xml:space="preserve">№ </w:t>
      </w:r>
      <w:r w:rsidR="00ED46AF">
        <w:t>460</w:t>
      </w:r>
    </w:p>
    <w:p w:rsidR="00F1169E" w:rsidRPr="00F1169E" w:rsidRDefault="00605FBA" w:rsidP="00F1169E">
      <w:pPr>
        <w:tabs>
          <w:tab w:val="left" w:pos="5400"/>
        </w:tabs>
      </w:pPr>
      <w:r>
        <w:t xml:space="preserve">от </w:t>
      </w:r>
      <w:r w:rsidR="00ED46AF">
        <w:t>01.07</w:t>
      </w:r>
      <w:r w:rsidR="00577687">
        <w:t>.2024</w:t>
      </w:r>
      <w:r w:rsidR="00F1169E" w:rsidRPr="00F1169E">
        <w:t xml:space="preserve"> г. </w:t>
      </w:r>
    </w:p>
    <w:p w:rsidR="003D1977" w:rsidRDefault="00F1169E" w:rsidP="003D1977">
      <w:pPr>
        <w:jc w:val="right"/>
      </w:pPr>
      <w:r w:rsidRPr="00F1169E">
        <w:t xml:space="preserve">                                                                   </w:t>
      </w:r>
      <w:r w:rsidR="00157C94">
        <w:t xml:space="preserve">         </w:t>
      </w:r>
    </w:p>
    <w:p w:rsidR="003D1977" w:rsidRDefault="003D1977" w:rsidP="003D1977">
      <w:pPr>
        <w:jc w:val="right"/>
        <w:rPr>
          <w:sz w:val="28"/>
          <w:szCs w:val="28"/>
        </w:rPr>
      </w:pPr>
    </w:p>
    <w:p w:rsidR="003D1977" w:rsidRDefault="003D1977" w:rsidP="003D1977">
      <w:pPr>
        <w:jc w:val="center"/>
      </w:pPr>
      <w:r>
        <w:rPr>
          <w:sz w:val="28"/>
          <w:szCs w:val="28"/>
        </w:rPr>
        <w:t xml:space="preserve">                                </w:t>
      </w:r>
      <w:r w:rsidRPr="003D1977">
        <w:t>Прокурору</w:t>
      </w:r>
    </w:p>
    <w:p w:rsidR="003D1977" w:rsidRPr="003D1977" w:rsidRDefault="003D1977" w:rsidP="003D1977">
      <w:pPr>
        <w:jc w:val="center"/>
      </w:pPr>
      <w:r>
        <w:t xml:space="preserve">                                                       </w:t>
      </w:r>
      <w:r w:rsidRPr="003D1977">
        <w:t xml:space="preserve"> Благоварского района </w:t>
      </w:r>
    </w:p>
    <w:p w:rsidR="003D1977" w:rsidRPr="003D1977" w:rsidRDefault="003D1977" w:rsidP="003D1977">
      <w:pPr>
        <w:jc w:val="center"/>
      </w:pPr>
      <w:r w:rsidRPr="003D1977">
        <w:t xml:space="preserve">                               </w:t>
      </w:r>
      <w:r>
        <w:t xml:space="preserve">                                 </w:t>
      </w:r>
      <w:r w:rsidRPr="003D1977">
        <w:t>Республики Башкортостан</w:t>
      </w:r>
    </w:p>
    <w:p w:rsidR="003D1977" w:rsidRPr="003D1977" w:rsidRDefault="003D1977" w:rsidP="003D1977">
      <w:pPr>
        <w:jc w:val="center"/>
      </w:pPr>
      <w:r w:rsidRPr="003D1977">
        <w:t xml:space="preserve">                     </w:t>
      </w:r>
      <w:r>
        <w:t xml:space="preserve">                                </w:t>
      </w:r>
      <w:r w:rsidRPr="003D1977">
        <w:t>Советнику юстиции</w:t>
      </w:r>
    </w:p>
    <w:p w:rsidR="003D1977" w:rsidRPr="003D1977" w:rsidRDefault="003D1977" w:rsidP="003D1977">
      <w:pPr>
        <w:jc w:val="center"/>
      </w:pPr>
      <w:r w:rsidRPr="003D1977">
        <w:t xml:space="preserve">              </w:t>
      </w:r>
      <w:r>
        <w:t xml:space="preserve">                                </w:t>
      </w:r>
      <w:r w:rsidRPr="003D1977">
        <w:t xml:space="preserve">    </w:t>
      </w:r>
      <w:r w:rsidRPr="003D1977">
        <w:rPr>
          <w:b/>
        </w:rPr>
        <w:t>Шайбакову А.М.</w:t>
      </w:r>
    </w:p>
    <w:p w:rsidR="000D6872" w:rsidRPr="003D1977" w:rsidRDefault="000D6872" w:rsidP="003D1977">
      <w:pPr>
        <w:ind w:firstLine="426"/>
        <w:jc w:val="both"/>
      </w:pPr>
    </w:p>
    <w:p w:rsidR="00B5351F" w:rsidRDefault="000D6872" w:rsidP="00C64677">
      <w:pPr>
        <w:widowControl w:val="0"/>
        <w:tabs>
          <w:tab w:val="left" w:pos="750"/>
          <w:tab w:val="left" w:pos="6090"/>
        </w:tabs>
        <w:autoSpaceDE w:val="0"/>
        <w:autoSpaceDN w:val="0"/>
        <w:adjustRightInd w:val="0"/>
        <w:ind w:right="-1" w:firstLine="142"/>
        <w:jc w:val="both"/>
      </w:pPr>
      <w:r w:rsidRPr="003D1977">
        <w:tab/>
      </w:r>
      <w:r w:rsidR="00F1621F" w:rsidRPr="003D1977">
        <w:t xml:space="preserve"> </w:t>
      </w:r>
      <w:r w:rsidR="00C37CF6" w:rsidRPr="003D1977">
        <w:t xml:space="preserve">Администрация сельского поселения </w:t>
      </w:r>
      <w:r w:rsidR="00F1169E" w:rsidRPr="003D1977">
        <w:t>Благовар</w:t>
      </w:r>
      <w:r w:rsidR="00C37CF6" w:rsidRPr="003D1977">
        <w:t>ский сельсовет муниципального</w:t>
      </w:r>
      <w:r w:rsidR="00C37CF6" w:rsidRPr="00920D1B">
        <w:t xml:space="preserve"> района Благоварский район Республики Башкорто</w:t>
      </w:r>
      <w:r w:rsidR="002C3489" w:rsidRPr="00920D1B">
        <w:t>стан на Ваше представление</w:t>
      </w:r>
      <w:r w:rsidR="00B83975" w:rsidRPr="00920D1B">
        <w:t xml:space="preserve">  </w:t>
      </w:r>
      <w:bookmarkStart w:id="1" w:name="_Hlk176432827"/>
      <w:r w:rsidR="00ED46AF">
        <w:t>от 23.06.2024 года № 7-3-2024</w:t>
      </w:r>
      <w:r w:rsidR="006F7AB1">
        <w:t xml:space="preserve"> </w:t>
      </w:r>
      <w:r w:rsidR="000E387F">
        <w:t>«Об устранении нарушений законодательства о защите прав субъектов предпринимательской деятельности»</w:t>
      </w:r>
      <w:r w:rsidR="00510B03">
        <w:t xml:space="preserve"> </w:t>
      </w:r>
      <w:bookmarkEnd w:id="1"/>
      <w:r w:rsidR="00B17457">
        <w:t>сообщает о том,</w:t>
      </w:r>
      <w:r w:rsidR="00B17457" w:rsidRPr="00510B03">
        <w:t xml:space="preserve"> </w:t>
      </w:r>
      <w:r w:rsidR="00B17457">
        <w:t>данное представление  рассмотрено  с участием  представителя  прокуратуры  Благоварского района  и приняты  конкретные меры по устранению допущенных нарушений законодательства , причин и условий им способствующих  и недопущению впредь.</w:t>
      </w:r>
    </w:p>
    <w:p w:rsidR="004F326E" w:rsidRDefault="004F326E" w:rsidP="00C64677">
      <w:pPr>
        <w:widowControl w:val="0"/>
        <w:tabs>
          <w:tab w:val="left" w:pos="750"/>
          <w:tab w:val="left" w:pos="6090"/>
        </w:tabs>
        <w:autoSpaceDE w:val="0"/>
        <w:autoSpaceDN w:val="0"/>
        <w:adjustRightInd w:val="0"/>
        <w:ind w:right="-1" w:firstLine="142"/>
        <w:jc w:val="both"/>
      </w:pPr>
      <w:r>
        <w:t xml:space="preserve">Документы , подтверждающие устранение нарушений законодательства о защите прав субъектов предпринимательской деятельности  </w:t>
      </w:r>
      <w:r w:rsidR="00BE52FE">
        <w:t xml:space="preserve">  размещена  на официальном сайте </w:t>
      </w:r>
    </w:p>
    <w:p w:rsidR="00E65E9E" w:rsidRDefault="00BE52FE" w:rsidP="00C64677">
      <w:pPr>
        <w:widowControl w:val="0"/>
        <w:tabs>
          <w:tab w:val="left" w:pos="750"/>
          <w:tab w:val="left" w:pos="6090"/>
        </w:tabs>
        <w:autoSpaceDE w:val="0"/>
        <w:autoSpaceDN w:val="0"/>
        <w:adjustRightInd w:val="0"/>
        <w:ind w:right="-1" w:firstLine="142"/>
        <w:jc w:val="both"/>
      </w:pPr>
      <w:r>
        <w:t xml:space="preserve">( </w:t>
      </w:r>
      <w:hyperlink r:id="rId9" w:history="1">
        <w:r w:rsidRPr="00C32521">
          <w:rPr>
            <w:rStyle w:val="af3"/>
          </w:rPr>
          <w:t>spblagovar@mail.ru</w:t>
        </w:r>
      </w:hyperlink>
      <w:r>
        <w:t>)  Администрации  сельского поселения.</w:t>
      </w:r>
    </w:p>
    <w:p w:rsidR="00C63958" w:rsidRPr="008A2899" w:rsidRDefault="00C64677" w:rsidP="00E65E9E">
      <w:r>
        <w:t xml:space="preserve"> </w:t>
      </w:r>
    </w:p>
    <w:p w:rsidR="00C63958" w:rsidRPr="00920D1B" w:rsidRDefault="00C63958" w:rsidP="00C63958">
      <w:pPr>
        <w:pStyle w:val="ac"/>
        <w:jc w:val="both"/>
        <w:rPr>
          <w:sz w:val="24"/>
          <w:szCs w:val="24"/>
        </w:rPr>
      </w:pPr>
      <w:r>
        <w:t xml:space="preserve">    </w:t>
      </w:r>
      <w:r w:rsidRPr="00620635">
        <w:rPr>
          <w:sz w:val="24"/>
          <w:szCs w:val="24"/>
        </w:rPr>
        <w:t xml:space="preserve">         За допущенные нарушения </w:t>
      </w:r>
      <w:r>
        <w:rPr>
          <w:sz w:val="24"/>
          <w:szCs w:val="24"/>
        </w:rPr>
        <w:t xml:space="preserve"> </w:t>
      </w:r>
      <w:r w:rsidRPr="00620635">
        <w:rPr>
          <w:sz w:val="24"/>
          <w:szCs w:val="24"/>
        </w:rPr>
        <w:t>законодательства</w:t>
      </w:r>
      <w:r w:rsidRPr="00920D1B">
        <w:rPr>
          <w:sz w:val="24"/>
          <w:szCs w:val="24"/>
        </w:rPr>
        <w:t xml:space="preserve">  </w:t>
      </w:r>
      <w:r w:rsidR="004F326E">
        <w:rPr>
          <w:sz w:val="24"/>
          <w:szCs w:val="24"/>
        </w:rPr>
        <w:t>специалисту</w:t>
      </w:r>
      <w:r w:rsidR="00E65E9E">
        <w:rPr>
          <w:sz w:val="24"/>
          <w:szCs w:val="24"/>
        </w:rPr>
        <w:t xml:space="preserve"> </w:t>
      </w:r>
      <w:r w:rsidR="00C64677">
        <w:rPr>
          <w:sz w:val="24"/>
          <w:szCs w:val="24"/>
        </w:rPr>
        <w:t xml:space="preserve"> сельского поселения </w:t>
      </w:r>
      <w:r w:rsidR="008A2899">
        <w:rPr>
          <w:sz w:val="24"/>
          <w:szCs w:val="24"/>
        </w:rPr>
        <w:t xml:space="preserve"> </w:t>
      </w:r>
      <w:r w:rsidR="004F326E">
        <w:rPr>
          <w:sz w:val="24"/>
          <w:szCs w:val="24"/>
        </w:rPr>
        <w:t>Фаизовой Л.З</w:t>
      </w:r>
      <w:r w:rsidR="001C38D4">
        <w:rPr>
          <w:sz w:val="24"/>
          <w:szCs w:val="24"/>
        </w:rPr>
        <w:t>.</w:t>
      </w:r>
      <w:r w:rsidR="008A2899">
        <w:rPr>
          <w:sz w:val="24"/>
          <w:szCs w:val="24"/>
        </w:rPr>
        <w:t xml:space="preserve"> </w:t>
      </w:r>
      <w:r w:rsidRPr="00920D1B">
        <w:rPr>
          <w:sz w:val="24"/>
          <w:szCs w:val="24"/>
        </w:rPr>
        <w:t xml:space="preserve"> объявлено замечание (распоряжение прилагается).</w:t>
      </w:r>
    </w:p>
    <w:p w:rsidR="00B17457" w:rsidRDefault="00AD6276" w:rsidP="003736CC">
      <w:pPr>
        <w:jc w:val="both"/>
      </w:pPr>
      <w:r>
        <w:t xml:space="preserve"> </w:t>
      </w:r>
    </w:p>
    <w:p w:rsidR="00B17457" w:rsidRDefault="00B17457" w:rsidP="003736CC">
      <w:pPr>
        <w:jc w:val="both"/>
      </w:pPr>
    </w:p>
    <w:p w:rsidR="00EE33DA" w:rsidRPr="00920D1B" w:rsidRDefault="00EE33DA" w:rsidP="003736CC">
      <w:pPr>
        <w:jc w:val="both"/>
      </w:pPr>
    </w:p>
    <w:p w:rsidR="00594B79" w:rsidRPr="00920D1B" w:rsidRDefault="00C11D1B" w:rsidP="003736CC">
      <w:pPr>
        <w:jc w:val="both"/>
      </w:pPr>
      <w:r w:rsidRPr="00920D1B">
        <w:t>Глава</w:t>
      </w:r>
      <w:r w:rsidR="002A1304" w:rsidRPr="00920D1B">
        <w:t xml:space="preserve"> сельского поселения </w:t>
      </w:r>
    </w:p>
    <w:p w:rsidR="008F633B" w:rsidRPr="00920D1B" w:rsidRDefault="00294586" w:rsidP="003736CC">
      <w:pPr>
        <w:jc w:val="both"/>
        <w:rPr>
          <w:b/>
          <w:bCs/>
        </w:rPr>
      </w:pPr>
      <w:r w:rsidRPr="00920D1B">
        <w:t>Благовар</w:t>
      </w:r>
      <w:r w:rsidR="00594B79" w:rsidRPr="00920D1B">
        <w:t xml:space="preserve">ский сельсовет                    </w:t>
      </w:r>
      <w:r w:rsidR="00C11D1B" w:rsidRPr="00920D1B">
        <w:t xml:space="preserve">                             </w:t>
      </w:r>
      <w:r w:rsidR="00927325" w:rsidRPr="00920D1B">
        <w:t xml:space="preserve"> </w:t>
      </w:r>
      <w:r w:rsidR="00594B79" w:rsidRPr="00920D1B">
        <w:t xml:space="preserve">  </w:t>
      </w:r>
      <w:r w:rsidR="009C0A4A">
        <w:t xml:space="preserve">                  </w:t>
      </w:r>
      <w:r w:rsidR="00BD0A7B" w:rsidRPr="00920D1B">
        <w:t xml:space="preserve">     </w:t>
      </w:r>
      <w:r w:rsidR="00510B03">
        <w:t xml:space="preserve">              </w:t>
      </w:r>
      <w:r w:rsidR="00BD0A7B" w:rsidRPr="00920D1B">
        <w:t xml:space="preserve">           </w:t>
      </w:r>
      <w:r w:rsidR="00594B79" w:rsidRPr="00920D1B">
        <w:t xml:space="preserve"> </w:t>
      </w:r>
      <w:r w:rsidRPr="00920D1B">
        <w:t>В.Х.Авзлов</w:t>
      </w:r>
    </w:p>
    <w:sectPr w:rsidR="008F633B" w:rsidRPr="00920D1B" w:rsidSect="00292D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-142" w:right="900" w:bottom="567" w:left="1276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A5E" w:rsidRDefault="00B94A5E" w:rsidP="002D23BD">
      <w:r>
        <w:separator/>
      </w:r>
    </w:p>
  </w:endnote>
  <w:endnote w:type="continuationSeparator" w:id="0">
    <w:p w:rsidR="00B94A5E" w:rsidRDefault="00B94A5E" w:rsidP="002D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EAC" w:rsidRDefault="00F83EA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EAC" w:rsidRDefault="00F83EA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EAC" w:rsidRDefault="00F83EA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A5E" w:rsidRDefault="00B94A5E" w:rsidP="002D23BD">
      <w:r>
        <w:separator/>
      </w:r>
    </w:p>
  </w:footnote>
  <w:footnote w:type="continuationSeparator" w:id="0">
    <w:p w:rsidR="00B94A5E" w:rsidRDefault="00B94A5E" w:rsidP="002D2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EAC" w:rsidRDefault="00F83EA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EAC" w:rsidRDefault="00F83EA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EAC" w:rsidRDefault="00F83E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86394"/>
    <w:multiLevelType w:val="hybridMultilevel"/>
    <w:tmpl w:val="B016DCA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8785B3C"/>
    <w:multiLevelType w:val="multilevel"/>
    <w:tmpl w:val="A5320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0BC773F"/>
    <w:multiLevelType w:val="hybridMultilevel"/>
    <w:tmpl w:val="F538ECC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0A61C97"/>
    <w:multiLevelType w:val="hybridMultilevel"/>
    <w:tmpl w:val="3CD65C8A"/>
    <w:lvl w:ilvl="0" w:tplc="E72E6190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 w15:restartNumberingAfterBreak="0">
    <w:nsid w:val="66633963"/>
    <w:multiLevelType w:val="hybridMultilevel"/>
    <w:tmpl w:val="56381F8C"/>
    <w:lvl w:ilvl="0" w:tplc="0B44A3A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77B81BAC"/>
    <w:multiLevelType w:val="hybridMultilevel"/>
    <w:tmpl w:val="428ED75C"/>
    <w:lvl w:ilvl="0" w:tplc="17A0CA7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7AB37D22"/>
    <w:multiLevelType w:val="hybridMultilevel"/>
    <w:tmpl w:val="61FA490E"/>
    <w:lvl w:ilvl="0" w:tplc="3AFA12BE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93"/>
    <w:rsid w:val="00001012"/>
    <w:rsid w:val="0000609D"/>
    <w:rsid w:val="0001276E"/>
    <w:rsid w:val="000127DB"/>
    <w:rsid w:val="00025913"/>
    <w:rsid w:val="000329C0"/>
    <w:rsid w:val="00032C49"/>
    <w:rsid w:val="00036E56"/>
    <w:rsid w:val="00042722"/>
    <w:rsid w:val="00043C4F"/>
    <w:rsid w:val="00046E6C"/>
    <w:rsid w:val="0005068C"/>
    <w:rsid w:val="00053BE9"/>
    <w:rsid w:val="000574A1"/>
    <w:rsid w:val="00066EA1"/>
    <w:rsid w:val="00090158"/>
    <w:rsid w:val="00090337"/>
    <w:rsid w:val="00092599"/>
    <w:rsid w:val="00095D91"/>
    <w:rsid w:val="000A333C"/>
    <w:rsid w:val="000A6C81"/>
    <w:rsid w:val="000A7E51"/>
    <w:rsid w:val="000B2A82"/>
    <w:rsid w:val="000B34D6"/>
    <w:rsid w:val="000B536A"/>
    <w:rsid w:val="000B6165"/>
    <w:rsid w:val="000C28B1"/>
    <w:rsid w:val="000C3C9E"/>
    <w:rsid w:val="000D5ADB"/>
    <w:rsid w:val="000D6872"/>
    <w:rsid w:val="000E0FD4"/>
    <w:rsid w:val="000E387F"/>
    <w:rsid w:val="000F5D1C"/>
    <w:rsid w:val="000F6200"/>
    <w:rsid w:val="000F7CF7"/>
    <w:rsid w:val="0010502B"/>
    <w:rsid w:val="00105D00"/>
    <w:rsid w:val="00122651"/>
    <w:rsid w:val="00123543"/>
    <w:rsid w:val="001247F1"/>
    <w:rsid w:val="00133C9C"/>
    <w:rsid w:val="001379D7"/>
    <w:rsid w:val="00143791"/>
    <w:rsid w:val="0014485D"/>
    <w:rsid w:val="00153A07"/>
    <w:rsid w:val="00157C94"/>
    <w:rsid w:val="00160C18"/>
    <w:rsid w:val="00161CFD"/>
    <w:rsid w:val="00162B86"/>
    <w:rsid w:val="0017653C"/>
    <w:rsid w:val="00176EA9"/>
    <w:rsid w:val="00184CA7"/>
    <w:rsid w:val="00190D97"/>
    <w:rsid w:val="00192594"/>
    <w:rsid w:val="001926A9"/>
    <w:rsid w:val="001A6468"/>
    <w:rsid w:val="001B0F87"/>
    <w:rsid w:val="001B5EEA"/>
    <w:rsid w:val="001B7C7B"/>
    <w:rsid w:val="001C0D07"/>
    <w:rsid w:val="001C38D4"/>
    <w:rsid w:val="001C4385"/>
    <w:rsid w:val="001C668B"/>
    <w:rsid w:val="001D044E"/>
    <w:rsid w:val="001D0FC6"/>
    <w:rsid w:val="001D16A5"/>
    <w:rsid w:val="001D406D"/>
    <w:rsid w:val="001E18F5"/>
    <w:rsid w:val="001E5E1B"/>
    <w:rsid w:val="001F2DBC"/>
    <w:rsid w:val="001F5744"/>
    <w:rsid w:val="001F6277"/>
    <w:rsid w:val="00201224"/>
    <w:rsid w:val="002135DC"/>
    <w:rsid w:val="00213F1D"/>
    <w:rsid w:val="00221F37"/>
    <w:rsid w:val="002222FD"/>
    <w:rsid w:val="002248D4"/>
    <w:rsid w:val="0022694C"/>
    <w:rsid w:val="002310C9"/>
    <w:rsid w:val="0024164A"/>
    <w:rsid w:val="0024221B"/>
    <w:rsid w:val="00243091"/>
    <w:rsid w:val="00251805"/>
    <w:rsid w:val="00266AC8"/>
    <w:rsid w:val="00270D4B"/>
    <w:rsid w:val="00271943"/>
    <w:rsid w:val="00276080"/>
    <w:rsid w:val="00292DE2"/>
    <w:rsid w:val="00294586"/>
    <w:rsid w:val="00295F88"/>
    <w:rsid w:val="002A1304"/>
    <w:rsid w:val="002A7337"/>
    <w:rsid w:val="002B2A27"/>
    <w:rsid w:val="002B3918"/>
    <w:rsid w:val="002C0861"/>
    <w:rsid w:val="002C3489"/>
    <w:rsid w:val="002D1722"/>
    <w:rsid w:val="002D23BD"/>
    <w:rsid w:val="002D5667"/>
    <w:rsid w:val="002D5750"/>
    <w:rsid w:val="002D588B"/>
    <w:rsid w:val="002D636C"/>
    <w:rsid w:val="002E1B50"/>
    <w:rsid w:val="002E7EB3"/>
    <w:rsid w:val="002F55C2"/>
    <w:rsid w:val="003101E5"/>
    <w:rsid w:val="00313D03"/>
    <w:rsid w:val="00314A08"/>
    <w:rsid w:val="00315D4A"/>
    <w:rsid w:val="003171B7"/>
    <w:rsid w:val="00325852"/>
    <w:rsid w:val="00326737"/>
    <w:rsid w:val="003312A6"/>
    <w:rsid w:val="00331F99"/>
    <w:rsid w:val="00335420"/>
    <w:rsid w:val="003402C9"/>
    <w:rsid w:val="0034249D"/>
    <w:rsid w:val="00344CA0"/>
    <w:rsid w:val="00352704"/>
    <w:rsid w:val="00352CFF"/>
    <w:rsid w:val="00354F41"/>
    <w:rsid w:val="00355ECB"/>
    <w:rsid w:val="003624F5"/>
    <w:rsid w:val="0036317B"/>
    <w:rsid w:val="003658BF"/>
    <w:rsid w:val="003736CC"/>
    <w:rsid w:val="00375B3E"/>
    <w:rsid w:val="003775BE"/>
    <w:rsid w:val="00381302"/>
    <w:rsid w:val="00396B57"/>
    <w:rsid w:val="003973B8"/>
    <w:rsid w:val="003A0FE2"/>
    <w:rsid w:val="003A3A33"/>
    <w:rsid w:val="003A57DB"/>
    <w:rsid w:val="003B2E9C"/>
    <w:rsid w:val="003B5F90"/>
    <w:rsid w:val="003C3B61"/>
    <w:rsid w:val="003D1977"/>
    <w:rsid w:val="003D19F5"/>
    <w:rsid w:val="003D3436"/>
    <w:rsid w:val="003D6182"/>
    <w:rsid w:val="003E1E76"/>
    <w:rsid w:val="003F1096"/>
    <w:rsid w:val="003F282C"/>
    <w:rsid w:val="00400472"/>
    <w:rsid w:val="004206DB"/>
    <w:rsid w:val="00425F7A"/>
    <w:rsid w:val="00437303"/>
    <w:rsid w:val="00437377"/>
    <w:rsid w:val="004409F8"/>
    <w:rsid w:val="00442F3D"/>
    <w:rsid w:val="00451249"/>
    <w:rsid w:val="004519EA"/>
    <w:rsid w:val="00462854"/>
    <w:rsid w:val="00471839"/>
    <w:rsid w:val="00475314"/>
    <w:rsid w:val="0047740C"/>
    <w:rsid w:val="004850C3"/>
    <w:rsid w:val="00485BD2"/>
    <w:rsid w:val="00490A2A"/>
    <w:rsid w:val="004919AD"/>
    <w:rsid w:val="00495A37"/>
    <w:rsid w:val="004A08BF"/>
    <w:rsid w:val="004B03DD"/>
    <w:rsid w:val="004B49ED"/>
    <w:rsid w:val="004C15D6"/>
    <w:rsid w:val="004C58C5"/>
    <w:rsid w:val="004C6830"/>
    <w:rsid w:val="004C6A81"/>
    <w:rsid w:val="004D1EDC"/>
    <w:rsid w:val="004D7798"/>
    <w:rsid w:val="004E2124"/>
    <w:rsid w:val="004E5BC1"/>
    <w:rsid w:val="004E6A7F"/>
    <w:rsid w:val="004F025B"/>
    <w:rsid w:val="004F326E"/>
    <w:rsid w:val="004F35C2"/>
    <w:rsid w:val="004F5358"/>
    <w:rsid w:val="005005F8"/>
    <w:rsid w:val="00501C04"/>
    <w:rsid w:val="00505FE0"/>
    <w:rsid w:val="00510B03"/>
    <w:rsid w:val="005130A3"/>
    <w:rsid w:val="0052002E"/>
    <w:rsid w:val="00523AB5"/>
    <w:rsid w:val="00526793"/>
    <w:rsid w:val="00530BA7"/>
    <w:rsid w:val="00531194"/>
    <w:rsid w:val="005502B6"/>
    <w:rsid w:val="00554F17"/>
    <w:rsid w:val="0056541A"/>
    <w:rsid w:val="005654B0"/>
    <w:rsid w:val="00566A0E"/>
    <w:rsid w:val="00572485"/>
    <w:rsid w:val="00577687"/>
    <w:rsid w:val="0058617B"/>
    <w:rsid w:val="005904B8"/>
    <w:rsid w:val="00590EFB"/>
    <w:rsid w:val="00594B79"/>
    <w:rsid w:val="005960AD"/>
    <w:rsid w:val="00597BBF"/>
    <w:rsid w:val="00597C6D"/>
    <w:rsid w:val="005A02E3"/>
    <w:rsid w:val="005A30CC"/>
    <w:rsid w:val="005A4FD5"/>
    <w:rsid w:val="005A7530"/>
    <w:rsid w:val="005B4EBB"/>
    <w:rsid w:val="005B71E9"/>
    <w:rsid w:val="005C00AB"/>
    <w:rsid w:val="005C52B3"/>
    <w:rsid w:val="005C532B"/>
    <w:rsid w:val="005C5BC4"/>
    <w:rsid w:val="005C6501"/>
    <w:rsid w:val="005F0BCB"/>
    <w:rsid w:val="005F15A2"/>
    <w:rsid w:val="005F3A7A"/>
    <w:rsid w:val="00605FBA"/>
    <w:rsid w:val="006123DE"/>
    <w:rsid w:val="006128D5"/>
    <w:rsid w:val="0061535D"/>
    <w:rsid w:val="006164EB"/>
    <w:rsid w:val="00620635"/>
    <w:rsid w:val="006241AD"/>
    <w:rsid w:val="00630980"/>
    <w:rsid w:val="00635671"/>
    <w:rsid w:val="00636C0E"/>
    <w:rsid w:val="00657223"/>
    <w:rsid w:val="00661430"/>
    <w:rsid w:val="00663462"/>
    <w:rsid w:val="00666AF2"/>
    <w:rsid w:val="0067180D"/>
    <w:rsid w:val="00671A61"/>
    <w:rsid w:val="00674632"/>
    <w:rsid w:val="006757FA"/>
    <w:rsid w:val="00681581"/>
    <w:rsid w:val="0068645B"/>
    <w:rsid w:val="00690583"/>
    <w:rsid w:val="006956C4"/>
    <w:rsid w:val="00697C27"/>
    <w:rsid w:val="006A2097"/>
    <w:rsid w:val="006A5B64"/>
    <w:rsid w:val="006B4827"/>
    <w:rsid w:val="006B4D4C"/>
    <w:rsid w:val="006B607E"/>
    <w:rsid w:val="006C046B"/>
    <w:rsid w:val="006D2187"/>
    <w:rsid w:val="006D2869"/>
    <w:rsid w:val="006D5CE4"/>
    <w:rsid w:val="006D6400"/>
    <w:rsid w:val="006D6D1A"/>
    <w:rsid w:val="006E6E21"/>
    <w:rsid w:val="006F219A"/>
    <w:rsid w:val="006F7AB1"/>
    <w:rsid w:val="0070163F"/>
    <w:rsid w:val="00702074"/>
    <w:rsid w:val="00703796"/>
    <w:rsid w:val="00706015"/>
    <w:rsid w:val="00713D3C"/>
    <w:rsid w:val="00715E85"/>
    <w:rsid w:val="0072026E"/>
    <w:rsid w:val="007228EB"/>
    <w:rsid w:val="00723D37"/>
    <w:rsid w:val="00725478"/>
    <w:rsid w:val="00737584"/>
    <w:rsid w:val="007434CC"/>
    <w:rsid w:val="00743A55"/>
    <w:rsid w:val="00755BA6"/>
    <w:rsid w:val="00760865"/>
    <w:rsid w:val="00770FD0"/>
    <w:rsid w:val="007717DA"/>
    <w:rsid w:val="0077642E"/>
    <w:rsid w:val="0078440C"/>
    <w:rsid w:val="007852DD"/>
    <w:rsid w:val="00786F4A"/>
    <w:rsid w:val="007879D4"/>
    <w:rsid w:val="007901F3"/>
    <w:rsid w:val="00793569"/>
    <w:rsid w:val="00794D52"/>
    <w:rsid w:val="007A3709"/>
    <w:rsid w:val="007A67E4"/>
    <w:rsid w:val="007A7524"/>
    <w:rsid w:val="007B3638"/>
    <w:rsid w:val="007B392A"/>
    <w:rsid w:val="007B5E26"/>
    <w:rsid w:val="007B635B"/>
    <w:rsid w:val="007C13A7"/>
    <w:rsid w:val="007C4304"/>
    <w:rsid w:val="007C6D03"/>
    <w:rsid w:val="007D2442"/>
    <w:rsid w:val="007D67E4"/>
    <w:rsid w:val="007E0BBB"/>
    <w:rsid w:val="007F16BC"/>
    <w:rsid w:val="007F4EDE"/>
    <w:rsid w:val="007F6DC7"/>
    <w:rsid w:val="00804056"/>
    <w:rsid w:val="00807B45"/>
    <w:rsid w:val="00817CF3"/>
    <w:rsid w:val="0082166D"/>
    <w:rsid w:val="00823A86"/>
    <w:rsid w:val="00823AC6"/>
    <w:rsid w:val="00823DA6"/>
    <w:rsid w:val="008270D4"/>
    <w:rsid w:val="008300CE"/>
    <w:rsid w:val="00831FC7"/>
    <w:rsid w:val="00833086"/>
    <w:rsid w:val="00834CA2"/>
    <w:rsid w:val="008355C0"/>
    <w:rsid w:val="0083734F"/>
    <w:rsid w:val="008374FC"/>
    <w:rsid w:val="008377D3"/>
    <w:rsid w:val="00840702"/>
    <w:rsid w:val="00840F7E"/>
    <w:rsid w:val="00847D14"/>
    <w:rsid w:val="008508AF"/>
    <w:rsid w:val="0086458C"/>
    <w:rsid w:val="008662A5"/>
    <w:rsid w:val="00874883"/>
    <w:rsid w:val="0087572D"/>
    <w:rsid w:val="0088542D"/>
    <w:rsid w:val="00886EFD"/>
    <w:rsid w:val="0089530F"/>
    <w:rsid w:val="0089673A"/>
    <w:rsid w:val="008A2899"/>
    <w:rsid w:val="008B3AF7"/>
    <w:rsid w:val="008C10E6"/>
    <w:rsid w:val="008C60E6"/>
    <w:rsid w:val="008C6546"/>
    <w:rsid w:val="008D010F"/>
    <w:rsid w:val="008D1002"/>
    <w:rsid w:val="008D1222"/>
    <w:rsid w:val="008D1248"/>
    <w:rsid w:val="008D520E"/>
    <w:rsid w:val="008E1878"/>
    <w:rsid w:val="008F2551"/>
    <w:rsid w:val="008F320F"/>
    <w:rsid w:val="008F633B"/>
    <w:rsid w:val="008F6F32"/>
    <w:rsid w:val="00904DED"/>
    <w:rsid w:val="009079B7"/>
    <w:rsid w:val="00910CE8"/>
    <w:rsid w:val="0091599B"/>
    <w:rsid w:val="00917BBB"/>
    <w:rsid w:val="00917FC6"/>
    <w:rsid w:val="00920D1B"/>
    <w:rsid w:val="00921218"/>
    <w:rsid w:val="00923DE7"/>
    <w:rsid w:val="009245DB"/>
    <w:rsid w:val="00926C13"/>
    <w:rsid w:val="00927325"/>
    <w:rsid w:val="00934C5A"/>
    <w:rsid w:val="00934FC8"/>
    <w:rsid w:val="0093684E"/>
    <w:rsid w:val="00942398"/>
    <w:rsid w:val="00950C67"/>
    <w:rsid w:val="00953503"/>
    <w:rsid w:val="009535E2"/>
    <w:rsid w:val="0096117C"/>
    <w:rsid w:val="00962E6A"/>
    <w:rsid w:val="00975F56"/>
    <w:rsid w:val="0098198B"/>
    <w:rsid w:val="0098349C"/>
    <w:rsid w:val="00990EDE"/>
    <w:rsid w:val="00993BF1"/>
    <w:rsid w:val="0099501F"/>
    <w:rsid w:val="009A134E"/>
    <w:rsid w:val="009A343B"/>
    <w:rsid w:val="009A5B82"/>
    <w:rsid w:val="009B01AC"/>
    <w:rsid w:val="009B2619"/>
    <w:rsid w:val="009C0A4A"/>
    <w:rsid w:val="009C12AC"/>
    <w:rsid w:val="009C2175"/>
    <w:rsid w:val="009C4262"/>
    <w:rsid w:val="009C534D"/>
    <w:rsid w:val="009D10A2"/>
    <w:rsid w:val="009D1DCA"/>
    <w:rsid w:val="009D6D8A"/>
    <w:rsid w:val="009E1165"/>
    <w:rsid w:val="009E7055"/>
    <w:rsid w:val="00A0100C"/>
    <w:rsid w:val="00A040E7"/>
    <w:rsid w:val="00A13078"/>
    <w:rsid w:val="00A156E0"/>
    <w:rsid w:val="00A20F77"/>
    <w:rsid w:val="00A22DC2"/>
    <w:rsid w:val="00A23A14"/>
    <w:rsid w:val="00A27B28"/>
    <w:rsid w:val="00A357B7"/>
    <w:rsid w:val="00A401AC"/>
    <w:rsid w:val="00A439F4"/>
    <w:rsid w:val="00A4512F"/>
    <w:rsid w:val="00A46917"/>
    <w:rsid w:val="00A52C86"/>
    <w:rsid w:val="00A53170"/>
    <w:rsid w:val="00A55C24"/>
    <w:rsid w:val="00A8132B"/>
    <w:rsid w:val="00A81374"/>
    <w:rsid w:val="00A81809"/>
    <w:rsid w:val="00A867DF"/>
    <w:rsid w:val="00A9251F"/>
    <w:rsid w:val="00AB3DDE"/>
    <w:rsid w:val="00AB3F3D"/>
    <w:rsid w:val="00AB5E5D"/>
    <w:rsid w:val="00AC64A0"/>
    <w:rsid w:val="00AD5807"/>
    <w:rsid w:val="00AD6276"/>
    <w:rsid w:val="00AF146B"/>
    <w:rsid w:val="00AF23FD"/>
    <w:rsid w:val="00AF542F"/>
    <w:rsid w:val="00AF7619"/>
    <w:rsid w:val="00B03307"/>
    <w:rsid w:val="00B03D43"/>
    <w:rsid w:val="00B041D6"/>
    <w:rsid w:val="00B04825"/>
    <w:rsid w:val="00B051BB"/>
    <w:rsid w:val="00B10A4E"/>
    <w:rsid w:val="00B1214D"/>
    <w:rsid w:val="00B12D38"/>
    <w:rsid w:val="00B17457"/>
    <w:rsid w:val="00B241CB"/>
    <w:rsid w:val="00B3684B"/>
    <w:rsid w:val="00B45B66"/>
    <w:rsid w:val="00B5351F"/>
    <w:rsid w:val="00B6037C"/>
    <w:rsid w:val="00B636E7"/>
    <w:rsid w:val="00B670E2"/>
    <w:rsid w:val="00B740B3"/>
    <w:rsid w:val="00B76E51"/>
    <w:rsid w:val="00B830B2"/>
    <w:rsid w:val="00B83975"/>
    <w:rsid w:val="00B83A54"/>
    <w:rsid w:val="00B83EEC"/>
    <w:rsid w:val="00B9051D"/>
    <w:rsid w:val="00B93A65"/>
    <w:rsid w:val="00B94A5E"/>
    <w:rsid w:val="00BA6944"/>
    <w:rsid w:val="00BB03F7"/>
    <w:rsid w:val="00BB10C5"/>
    <w:rsid w:val="00BC1768"/>
    <w:rsid w:val="00BC639F"/>
    <w:rsid w:val="00BD0A7B"/>
    <w:rsid w:val="00BD0E9A"/>
    <w:rsid w:val="00BD280F"/>
    <w:rsid w:val="00BD4E48"/>
    <w:rsid w:val="00BD6CEF"/>
    <w:rsid w:val="00BD793D"/>
    <w:rsid w:val="00BE1E30"/>
    <w:rsid w:val="00BE3096"/>
    <w:rsid w:val="00BE52FE"/>
    <w:rsid w:val="00BF0FDA"/>
    <w:rsid w:val="00BF3897"/>
    <w:rsid w:val="00C06EAF"/>
    <w:rsid w:val="00C11D1B"/>
    <w:rsid w:val="00C175E8"/>
    <w:rsid w:val="00C2457C"/>
    <w:rsid w:val="00C3015D"/>
    <w:rsid w:val="00C30C46"/>
    <w:rsid w:val="00C32521"/>
    <w:rsid w:val="00C32F6E"/>
    <w:rsid w:val="00C36DD7"/>
    <w:rsid w:val="00C37050"/>
    <w:rsid w:val="00C37CF6"/>
    <w:rsid w:val="00C415EF"/>
    <w:rsid w:val="00C43402"/>
    <w:rsid w:val="00C4343C"/>
    <w:rsid w:val="00C47C84"/>
    <w:rsid w:val="00C55482"/>
    <w:rsid w:val="00C6329A"/>
    <w:rsid w:val="00C63958"/>
    <w:rsid w:val="00C64677"/>
    <w:rsid w:val="00C65B43"/>
    <w:rsid w:val="00C7381B"/>
    <w:rsid w:val="00C7677F"/>
    <w:rsid w:val="00C80A03"/>
    <w:rsid w:val="00C847BC"/>
    <w:rsid w:val="00C85970"/>
    <w:rsid w:val="00C944C2"/>
    <w:rsid w:val="00C95AA4"/>
    <w:rsid w:val="00CA5C97"/>
    <w:rsid w:val="00CA6891"/>
    <w:rsid w:val="00CB344B"/>
    <w:rsid w:val="00CC5695"/>
    <w:rsid w:val="00CC7698"/>
    <w:rsid w:val="00CC7836"/>
    <w:rsid w:val="00CD6B2A"/>
    <w:rsid w:val="00CD707E"/>
    <w:rsid w:val="00CE00FB"/>
    <w:rsid w:val="00CE66EC"/>
    <w:rsid w:val="00CE7604"/>
    <w:rsid w:val="00CE7C59"/>
    <w:rsid w:val="00CF0BF3"/>
    <w:rsid w:val="00CF6704"/>
    <w:rsid w:val="00D010BB"/>
    <w:rsid w:val="00D02291"/>
    <w:rsid w:val="00D079C3"/>
    <w:rsid w:val="00D1707C"/>
    <w:rsid w:val="00D2554F"/>
    <w:rsid w:val="00D26226"/>
    <w:rsid w:val="00D27AF1"/>
    <w:rsid w:val="00D30933"/>
    <w:rsid w:val="00D572B4"/>
    <w:rsid w:val="00D67D65"/>
    <w:rsid w:val="00D80432"/>
    <w:rsid w:val="00D91C93"/>
    <w:rsid w:val="00D93B4D"/>
    <w:rsid w:val="00D96ADB"/>
    <w:rsid w:val="00DB39E2"/>
    <w:rsid w:val="00DB55F3"/>
    <w:rsid w:val="00DC17C5"/>
    <w:rsid w:val="00DD2149"/>
    <w:rsid w:val="00DD2A42"/>
    <w:rsid w:val="00DE0125"/>
    <w:rsid w:val="00DE2F87"/>
    <w:rsid w:val="00DF4FF6"/>
    <w:rsid w:val="00E015F8"/>
    <w:rsid w:val="00E037EF"/>
    <w:rsid w:val="00E06DDE"/>
    <w:rsid w:val="00E254BB"/>
    <w:rsid w:val="00E30C8F"/>
    <w:rsid w:val="00E311B3"/>
    <w:rsid w:val="00E32D96"/>
    <w:rsid w:val="00E34BE1"/>
    <w:rsid w:val="00E40AAC"/>
    <w:rsid w:val="00E44789"/>
    <w:rsid w:val="00E47940"/>
    <w:rsid w:val="00E63B66"/>
    <w:rsid w:val="00E64C8A"/>
    <w:rsid w:val="00E65E9E"/>
    <w:rsid w:val="00E70B5A"/>
    <w:rsid w:val="00E72007"/>
    <w:rsid w:val="00E72365"/>
    <w:rsid w:val="00E77773"/>
    <w:rsid w:val="00E77BE2"/>
    <w:rsid w:val="00E80464"/>
    <w:rsid w:val="00E83A09"/>
    <w:rsid w:val="00E86215"/>
    <w:rsid w:val="00E90CC3"/>
    <w:rsid w:val="00E91D1B"/>
    <w:rsid w:val="00EA7635"/>
    <w:rsid w:val="00EB021A"/>
    <w:rsid w:val="00EB7C19"/>
    <w:rsid w:val="00EC40E6"/>
    <w:rsid w:val="00EC56B5"/>
    <w:rsid w:val="00EC674A"/>
    <w:rsid w:val="00EC754D"/>
    <w:rsid w:val="00ED04EA"/>
    <w:rsid w:val="00ED1F2F"/>
    <w:rsid w:val="00ED22FD"/>
    <w:rsid w:val="00ED46AF"/>
    <w:rsid w:val="00EE06C8"/>
    <w:rsid w:val="00EE081F"/>
    <w:rsid w:val="00EE1504"/>
    <w:rsid w:val="00EE33DA"/>
    <w:rsid w:val="00F0634C"/>
    <w:rsid w:val="00F06438"/>
    <w:rsid w:val="00F1053A"/>
    <w:rsid w:val="00F105A0"/>
    <w:rsid w:val="00F1169E"/>
    <w:rsid w:val="00F1621F"/>
    <w:rsid w:val="00F30C9D"/>
    <w:rsid w:val="00F323BB"/>
    <w:rsid w:val="00F3618C"/>
    <w:rsid w:val="00F4092B"/>
    <w:rsid w:val="00F40E9C"/>
    <w:rsid w:val="00F57C51"/>
    <w:rsid w:val="00F63E69"/>
    <w:rsid w:val="00F72C7B"/>
    <w:rsid w:val="00F75EEF"/>
    <w:rsid w:val="00F80197"/>
    <w:rsid w:val="00F83EAC"/>
    <w:rsid w:val="00F8450B"/>
    <w:rsid w:val="00F84FB2"/>
    <w:rsid w:val="00F87A1E"/>
    <w:rsid w:val="00F90DB4"/>
    <w:rsid w:val="00FA0C87"/>
    <w:rsid w:val="00FB02DD"/>
    <w:rsid w:val="00FB5D32"/>
    <w:rsid w:val="00FC0C7B"/>
    <w:rsid w:val="00FD3529"/>
    <w:rsid w:val="00FD364A"/>
    <w:rsid w:val="00FD41D0"/>
    <w:rsid w:val="00FD7778"/>
    <w:rsid w:val="00FE3800"/>
    <w:rsid w:val="00FE6E09"/>
    <w:rsid w:val="00F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8555FD-48AA-458A-B2C3-4C144927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Indent 2" w:semiHidden="1" w:uiPriority="0" w:unhideWhenUsed="1"/>
    <w:lsdException w:name="Body Text Indent 3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No List" w:semiHidden="1" w:uiPriority="0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A0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22FD"/>
    <w:pPr>
      <w:keepNext/>
      <w:jc w:val="center"/>
      <w:outlineLvl w:val="0"/>
    </w:pPr>
    <w:rPr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F83E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83E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69E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F83EA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F83EAC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F1169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31">
    <w:name w:val="Body Text Indent 3"/>
    <w:basedOn w:val="a"/>
    <w:link w:val="32"/>
    <w:uiPriority w:val="99"/>
    <w:rsid w:val="0014485D"/>
    <w:pPr>
      <w:autoSpaceDE w:val="0"/>
      <w:autoSpaceDN w:val="0"/>
      <w:adjustRightInd w:val="0"/>
      <w:ind w:firstLine="540"/>
      <w:jc w:val="both"/>
    </w:pPr>
    <w:rPr>
      <w:i/>
      <w:iCs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table" w:styleId="a3">
    <w:name w:val="Table Grid"/>
    <w:basedOn w:val="a1"/>
    <w:uiPriority w:val="99"/>
    <w:rsid w:val="007A752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ED22F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customStyle="1" w:styleId="a6">
    <w:name w:val="Знак"/>
    <w:basedOn w:val="a"/>
    <w:autoRedefine/>
    <w:uiPriority w:val="99"/>
    <w:rsid w:val="00666AF2"/>
    <w:pPr>
      <w:spacing w:after="160" w:line="240" w:lineRule="exact"/>
    </w:pPr>
    <w:rPr>
      <w:sz w:val="28"/>
      <w:szCs w:val="28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2D23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D23BD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D23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D23BD"/>
    <w:rPr>
      <w:rFonts w:cs="Times New Roman"/>
      <w:sz w:val="24"/>
      <w:szCs w:val="24"/>
    </w:rPr>
  </w:style>
  <w:style w:type="character" w:customStyle="1" w:styleId="ab">
    <w:name w:val="Без интервала Знак"/>
    <w:link w:val="ac"/>
    <w:locked/>
    <w:rsid w:val="006A2097"/>
  </w:style>
  <w:style w:type="paragraph" w:styleId="ac">
    <w:name w:val="No Spacing"/>
    <w:link w:val="ab"/>
    <w:uiPriority w:val="1"/>
    <w:qFormat/>
    <w:rsid w:val="006A2097"/>
    <w:pPr>
      <w:widowControl w:val="0"/>
      <w:suppressAutoHyphens/>
      <w:autoSpaceDE w:val="0"/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2248D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248D4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rsid w:val="00F83EAC"/>
    <w:pPr>
      <w:ind w:left="4301"/>
      <w:jc w:val="both"/>
    </w:pPr>
    <w:rPr>
      <w:b/>
      <w:i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F83EAC"/>
    <w:rPr>
      <w:rFonts w:cs="Times New Roman"/>
      <w:b/>
      <w:i/>
      <w:sz w:val="28"/>
      <w:szCs w:val="28"/>
    </w:rPr>
  </w:style>
  <w:style w:type="paragraph" w:styleId="21">
    <w:name w:val="Body Text Indent 2"/>
    <w:basedOn w:val="a"/>
    <w:link w:val="22"/>
    <w:uiPriority w:val="99"/>
    <w:rsid w:val="00F83EAC"/>
    <w:pPr>
      <w:ind w:left="4301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83EAC"/>
    <w:rPr>
      <w:rFonts w:cs="Times New Roman"/>
      <w:sz w:val="28"/>
      <w:szCs w:val="28"/>
    </w:rPr>
  </w:style>
  <w:style w:type="paragraph" w:customStyle="1" w:styleId="ConsNormal">
    <w:name w:val="ConsNormal"/>
    <w:rsid w:val="00F83EAC"/>
    <w:pPr>
      <w:widowControl w:val="0"/>
      <w:snapToGrid w:val="0"/>
      <w:spacing w:after="0" w:line="240" w:lineRule="auto"/>
      <w:ind w:firstLine="720"/>
    </w:pPr>
    <w:rPr>
      <w:rFonts w:ascii="Arial" w:hAnsi="Arial"/>
      <w:sz w:val="20"/>
      <w:szCs w:val="20"/>
    </w:rPr>
  </w:style>
  <w:style w:type="paragraph" w:customStyle="1" w:styleId="ConsNonformat">
    <w:name w:val="ConsNonformat"/>
    <w:rsid w:val="00F83EAC"/>
    <w:pPr>
      <w:widowControl w:val="0"/>
      <w:snapToGri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1">
    <w:name w:val="Стиль1"/>
    <w:basedOn w:val="a"/>
    <w:autoRedefine/>
    <w:rsid w:val="00F83EAC"/>
    <w:pPr>
      <w:suppressAutoHyphens/>
      <w:ind w:firstLine="709"/>
      <w:jc w:val="both"/>
    </w:pPr>
    <w:rPr>
      <w:sz w:val="29"/>
    </w:rPr>
  </w:style>
  <w:style w:type="paragraph" w:customStyle="1" w:styleId="af1">
    <w:name w:val="Знак Знак Знак Знак Знак Знак Знак"/>
    <w:basedOn w:val="a"/>
    <w:rsid w:val="00F83EA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2">
    <w:name w:val="Normal (Web)"/>
    <w:basedOn w:val="a"/>
    <w:uiPriority w:val="99"/>
    <w:rsid w:val="00F83EAC"/>
    <w:pPr>
      <w:spacing w:before="100" w:beforeAutospacing="1" w:after="115"/>
    </w:pPr>
    <w:rPr>
      <w:color w:val="000000"/>
    </w:rPr>
  </w:style>
  <w:style w:type="paragraph" w:customStyle="1" w:styleId="western">
    <w:name w:val="western"/>
    <w:basedOn w:val="a"/>
    <w:rsid w:val="00F83EAC"/>
    <w:pPr>
      <w:spacing w:before="100" w:beforeAutospacing="1" w:after="115"/>
    </w:pPr>
    <w:rPr>
      <w:color w:val="000000"/>
    </w:rPr>
  </w:style>
  <w:style w:type="paragraph" w:customStyle="1" w:styleId="cjk">
    <w:name w:val="cjk"/>
    <w:basedOn w:val="a"/>
    <w:rsid w:val="00F83EAC"/>
    <w:pPr>
      <w:spacing w:before="100" w:beforeAutospacing="1" w:after="115"/>
    </w:pPr>
    <w:rPr>
      <w:color w:val="000000"/>
    </w:rPr>
  </w:style>
  <w:style w:type="paragraph" w:customStyle="1" w:styleId="ctl">
    <w:name w:val="ctl"/>
    <w:basedOn w:val="a"/>
    <w:rsid w:val="00F83EAC"/>
    <w:pPr>
      <w:spacing w:before="100" w:beforeAutospacing="1" w:after="115"/>
    </w:pPr>
    <w:rPr>
      <w:color w:val="000000"/>
    </w:rPr>
  </w:style>
  <w:style w:type="character" w:customStyle="1" w:styleId="highlighthighlightactivecurrent">
    <w:name w:val="highlight highlight_active current"/>
    <w:basedOn w:val="a0"/>
    <w:rsid w:val="00F83EAC"/>
    <w:rPr>
      <w:rFonts w:cs="Times New Roman"/>
    </w:rPr>
  </w:style>
  <w:style w:type="character" w:styleId="af3">
    <w:name w:val="Hyperlink"/>
    <w:basedOn w:val="a0"/>
    <w:uiPriority w:val="99"/>
    <w:rsid w:val="00F83EAC"/>
    <w:rPr>
      <w:rFonts w:cs="Times New Roman"/>
      <w:color w:val="0000FF"/>
      <w:u w:val="single"/>
    </w:rPr>
  </w:style>
  <w:style w:type="character" w:styleId="af4">
    <w:name w:val="FollowedHyperlink"/>
    <w:basedOn w:val="a0"/>
    <w:uiPriority w:val="99"/>
    <w:rsid w:val="00F83EAC"/>
    <w:rPr>
      <w:rFonts w:cs="Times New Roman"/>
      <w:color w:val="0000FF"/>
      <w:u w:val="single"/>
    </w:rPr>
  </w:style>
  <w:style w:type="character" w:customStyle="1" w:styleId="highlighthighlightactive">
    <w:name w:val="highlight highlight_active"/>
    <w:basedOn w:val="a0"/>
    <w:rsid w:val="00F83EAC"/>
    <w:rPr>
      <w:rFonts w:cs="Times New Roman"/>
    </w:rPr>
  </w:style>
  <w:style w:type="paragraph" w:customStyle="1" w:styleId="af5">
    <w:name w:val="Знак Знак Знак"/>
    <w:basedOn w:val="a"/>
    <w:rsid w:val="00F116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3"/>
    <w:uiPriority w:val="59"/>
    <w:rsid w:val="00176EA9"/>
    <w:pPr>
      <w:spacing w:after="0" w:line="240" w:lineRule="auto"/>
      <w:ind w:firstLine="709"/>
      <w:jc w:val="both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E52F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2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blagovar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348F3-3228-47DD-83A4-325F34CC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похозяйственной книги о наличии у граждан права</vt:lpstr>
    </vt:vector>
  </TitlesOfParts>
  <Company>ххх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похозяйственной книги о наличии у граждан права</dc:title>
  <dc:subject/>
  <dc:creator>х</dc:creator>
  <cp:keywords/>
  <dc:description/>
  <cp:lastModifiedBy>1</cp:lastModifiedBy>
  <cp:revision>2</cp:revision>
  <cp:lastPrinted>2024-09-12T06:57:00Z</cp:lastPrinted>
  <dcterms:created xsi:type="dcterms:W3CDTF">2024-09-13T10:44:00Z</dcterms:created>
  <dcterms:modified xsi:type="dcterms:W3CDTF">2024-09-13T10:44:00Z</dcterms:modified>
</cp:coreProperties>
</file>