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AF6" w:rsidRPr="00EA30FD" w:rsidRDefault="000F0AF6" w:rsidP="001330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0FD">
        <w:rPr>
          <w:rFonts w:ascii="Times New Roman" w:eastAsia="Times New Roman" w:hAnsi="Times New Roman"/>
          <w:b/>
          <w:sz w:val="24"/>
          <w:szCs w:val="24"/>
          <w:lang w:eastAsia="ru-RU"/>
        </w:rPr>
        <w:t>УКАЗАТЕЛЬ</w:t>
      </w:r>
    </w:p>
    <w:p w:rsidR="000F0AF6" w:rsidRPr="00EA30FD" w:rsidRDefault="000F0AF6" w:rsidP="001330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0FD">
        <w:rPr>
          <w:rFonts w:ascii="Times New Roman" w:eastAsia="Times New Roman" w:hAnsi="Times New Roman"/>
          <w:b/>
          <w:sz w:val="24"/>
          <w:szCs w:val="24"/>
          <w:lang w:eastAsia="ru-RU"/>
        </w:rPr>
        <w:t>рассылки письма Государственного комитета Республики Башкортостан</w:t>
      </w:r>
      <w:r w:rsidRPr="00EA30FD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по информатизации и вопросам функционирования системы «Открытая Республика»</w:t>
      </w:r>
    </w:p>
    <w:p w:rsidR="000F0AF6" w:rsidRPr="00EA30FD" w:rsidRDefault="000F0AF6" w:rsidP="000F0A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05"/>
        <w:gridCol w:w="3981"/>
        <w:gridCol w:w="2693"/>
        <w:gridCol w:w="2269"/>
      </w:tblGrid>
      <w:tr w:rsidR="000F0AF6" w:rsidRPr="00A64801" w:rsidTr="000F0AF6">
        <w:trPr>
          <w:trHeight w:val="30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F6" w:rsidRPr="00A64801" w:rsidRDefault="000F0AF6" w:rsidP="000F0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0AF6" w:rsidRPr="00A64801" w:rsidRDefault="000F0AF6" w:rsidP="000F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AF6" w:rsidRPr="002B726F" w:rsidRDefault="000F0AF6" w:rsidP="000F0A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0F0AF6" w:rsidRDefault="000F0AF6" w:rsidP="000F0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F0AF6">
              <w:rPr>
                <w:rFonts w:ascii="Times New Roman" w:eastAsia="Times New Roman" w:hAnsi="Times New Roman"/>
                <w:lang w:eastAsia="ru-RU"/>
              </w:rPr>
              <w:t>Кол-во</w:t>
            </w:r>
          </w:p>
          <w:p w:rsidR="000F0AF6" w:rsidRPr="00EA30FD" w:rsidRDefault="000F0AF6" w:rsidP="000F0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F0AF6">
              <w:rPr>
                <w:rFonts w:ascii="Times New Roman" w:eastAsia="Times New Roman" w:hAnsi="Times New Roman"/>
                <w:lang w:eastAsia="ru-RU"/>
              </w:rPr>
              <w:t>экз.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C07C5D">
            <w:pPr>
              <w:pStyle w:val="a3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C0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Абзелиловский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C0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adm01@bashkortostan.ru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C07C5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C0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Альшеевский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C0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adm02@bashkortostan.ru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C07C5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C0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Архангельский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C0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adm03@bashkortostan.ru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16250A" w:rsidRDefault="000F0AF6" w:rsidP="000F0AF6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C07C5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C0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Аскинский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6F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adm04@bashkortostan.ru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C07C5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C0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Аургазинский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6F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adm05@bashkortostan.ru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C07C5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C0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Баймакский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C0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adm44@bashkortostan.ru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C07C5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C0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Бакалинский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C0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adm06@bashkortostan.ru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C07C5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C0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Балтачевский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C0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adm07@bashkortostan.ru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C07C5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C0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Белебеевский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CA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a</w:t>
            </w:r>
            <w:proofErr w:type="spellStart"/>
            <w:r>
              <w:t>dm</w:t>
            </w:r>
            <w:proofErr w:type="spellEnd"/>
            <w:r>
              <w:rPr>
                <w:lang w:val="en-US"/>
              </w:rPr>
              <w:t>45</w:t>
            </w:r>
            <w:r>
              <w:t>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spacing w:after="0" w:line="240" w:lineRule="auto"/>
              <w:jc w:val="center"/>
              <w:rPr>
                <w:lang w:val="en-US"/>
              </w:rPr>
            </w:pPr>
            <w:r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C07C5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C0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Белокатайский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C0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adm08@bashkortostan.ru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C07C5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C0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Белорецкий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C0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adm46@bashkortostan.ru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C07C5D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C0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Бижбулякский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C0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adm09@bashkortostan.ru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Бирский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a</w:t>
            </w:r>
            <w:proofErr w:type="spellStart"/>
            <w:r>
              <w:t>dm</w:t>
            </w:r>
            <w:proofErr w:type="spellEnd"/>
            <w:r>
              <w:rPr>
                <w:lang w:val="en-US"/>
              </w:rPr>
              <w:t>47</w:t>
            </w:r>
            <w:r>
              <w:t>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FA1C56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Благоварский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adm10@bashkortostan.ru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FA1C56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Благовещенский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a</w:t>
            </w:r>
            <w:proofErr w:type="spellStart"/>
            <w:r>
              <w:t>dm</w:t>
            </w:r>
            <w:proofErr w:type="spellEnd"/>
            <w:r>
              <w:rPr>
                <w:lang w:val="en-US"/>
              </w:rPr>
              <w:t>48</w:t>
            </w:r>
            <w:r>
              <w:t>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FA1C56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Буздякский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adm11@bashkortostan.ru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FA1C56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Бураевский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adm12@bashkortostan.ru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91571D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Бурзянский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adm13@bashkortostan.ru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91571D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Гафурийский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a</w:t>
            </w:r>
            <w:proofErr w:type="spellStart"/>
            <w:r>
              <w:t>dm</w:t>
            </w:r>
            <w:proofErr w:type="spellEnd"/>
            <w:r>
              <w:rPr>
                <w:lang w:val="en-US"/>
              </w:rPr>
              <w:t>14</w:t>
            </w:r>
            <w:r>
              <w:t>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91571D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Давлекановский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a</w:t>
            </w:r>
            <w:proofErr w:type="spellStart"/>
            <w:r>
              <w:t>dm</w:t>
            </w:r>
            <w:proofErr w:type="spellEnd"/>
            <w:r>
              <w:rPr>
                <w:lang w:val="en-US"/>
              </w:rPr>
              <w:t>49</w:t>
            </w:r>
            <w:r>
              <w:t>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91571D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Дуванский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adm15@bashkortostan.ru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91571D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Дюртюлинский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adm50@bashkortostan.ru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91571D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Ермекеевский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adm16@bashkortostan.ru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91571D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Зианчуринский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adm17@bashkortostan.ru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91571D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Зилаирский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adm18@bashkortostan.ru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91571D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Иглинский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a</w:t>
            </w:r>
            <w:r>
              <w:t>dm19@bashkortostan.ru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91571D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Илишевский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adm20@bashkortostan.ru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91571D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Ишимбайский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a</w:t>
            </w:r>
            <w:proofErr w:type="spellStart"/>
            <w:r>
              <w:t>dm</w:t>
            </w:r>
            <w:proofErr w:type="spellEnd"/>
            <w:r>
              <w:rPr>
                <w:lang w:val="en-US"/>
              </w:rPr>
              <w:t>51</w:t>
            </w:r>
            <w:r>
              <w:t>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91571D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Калтасинский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adm21@bashkortostan.ru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91571D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Караидельский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adm22@bashkortostan.ru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91571D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Кармаскалинский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adm23@bashkortostan.ru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91571D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Кигинский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adm24@bashkortostan.ru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91571D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Краснокамский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adm25@bashkortostan.ru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91571D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Кугарчинский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adm26@bashkortostan.ru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91571D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Кушнаренковский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adm27@bashkortostan.ru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91571D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Куюргазинский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adm28@bashkortostan.ru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91571D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Мелеузовский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a</w:t>
            </w:r>
            <w:proofErr w:type="spellStart"/>
            <w:r>
              <w:t>dm</w:t>
            </w:r>
            <w:proofErr w:type="spellEnd"/>
            <w:r>
              <w:rPr>
                <w:lang w:val="en-US"/>
              </w:rPr>
              <w:t>54</w:t>
            </w:r>
            <w:r>
              <w:t>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91571D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Мечетлинский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adm29@bashkortostan.ru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91571D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Мишкинский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adm30@bashkortostan.ru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91571D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Миякинский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adm31@bashkortostan.ru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91571D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Нуримановский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114DF8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a</w:t>
            </w:r>
            <w:proofErr w:type="spellStart"/>
            <w:r>
              <w:t>dm</w:t>
            </w:r>
            <w:proofErr w:type="spellEnd"/>
            <w:r>
              <w:rPr>
                <w:lang w:val="en-US"/>
              </w:rPr>
              <w:t>32</w:t>
            </w:r>
            <w:r>
              <w:t>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91571D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Салаватский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adm33@bashkortostan.ru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91571D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Стерлибашевский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adm34@bashkortostan.ru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91571D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Стерлитамакский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adm35@bashkortostan.ru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91571D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Татышлинский 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adm36@bashkortostan.ru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91571D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Туймазинский 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adm60@bashkortostan.ru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91571D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Учалинский 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adm61@bashkortostan.ru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91571D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Уфимский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adm37@bashkortostan.ru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91571D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Федоровский 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adm38@bashkortostan.ru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91571D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proofErr w:type="spellStart"/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Хайбулинский</w:t>
            </w:r>
            <w:proofErr w:type="spellEnd"/>
            <w:r w:rsidRPr="00A64801"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adm39@bashkortostan.ru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91571D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Чекмагушевский 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adm40@bashkortostan.ru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91571D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Чишминский 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adm41@bashkortostan.ru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91571D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Шаранский 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a</w:t>
            </w:r>
            <w:proofErr w:type="spellStart"/>
            <w:r>
              <w:t>dm</w:t>
            </w:r>
            <w:proofErr w:type="spellEnd"/>
            <w:r>
              <w:rPr>
                <w:lang w:val="en-US"/>
              </w:rPr>
              <w:t>42</w:t>
            </w:r>
            <w:r>
              <w:t>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91571D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Янаульский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adm62@bashkortostan.ru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91571D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 xml:space="preserve"> Агидель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adm43@bashkortostan.ru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91571D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 xml:space="preserve"> Кумертау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adm52@bashkortostan.ru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91571D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 xml:space="preserve"> Межгорье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a</w:t>
            </w:r>
            <w:proofErr w:type="spellStart"/>
            <w:r>
              <w:t>dm</w:t>
            </w:r>
            <w:proofErr w:type="spellEnd"/>
            <w:r>
              <w:rPr>
                <w:lang w:val="en-US"/>
              </w:rPr>
              <w:t>53</w:t>
            </w:r>
            <w:r>
              <w:t>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91571D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 xml:space="preserve"> Нефтекамск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a</w:t>
            </w:r>
            <w:proofErr w:type="spellStart"/>
            <w:r>
              <w:t>dm</w:t>
            </w:r>
            <w:proofErr w:type="spellEnd"/>
            <w:r>
              <w:rPr>
                <w:lang w:val="en-US"/>
              </w:rPr>
              <w:t>55</w:t>
            </w:r>
            <w:r>
              <w:t>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91571D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adm56@bashkortostan.ru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91571D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 xml:space="preserve"> Салават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a</w:t>
            </w:r>
            <w:proofErr w:type="spellStart"/>
            <w:r>
              <w:t>dm</w:t>
            </w:r>
            <w:proofErr w:type="spellEnd"/>
            <w:r>
              <w:rPr>
                <w:lang w:val="en-US"/>
              </w:rPr>
              <w:t>57</w:t>
            </w:r>
            <w:r>
              <w:t>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91571D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 xml:space="preserve"> Сибай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a</w:t>
            </w:r>
            <w:proofErr w:type="spellStart"/>
            <w:r>
              <w:t>dm</w:t>
            </w:r>
            <w:proofErr w:type="spellEnd"/>
            <w:r>
              <w:rPr>
                <w:lang w:val="en-US"/>
              </w:rPr>
              <w:t>58</w:t>
            </w:r>
            <w:r>
              <w:t>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91571D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Pr="002F7891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Pr="00A64801">
              <w:rPr>
                <w:rFonts w:ascii="Times New Roman" w:hAnsi="Times New Roman" w:cs="Times New Roman"/>
                <w:sz w:val="24"/>
                <w:szCs w:val="24"/>
              </w:rPr>
              <w:t xml:space="preserve"> Стерлитамак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A64801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a</w:t>
            </w:r>
            <w:proofErr w:type="spellStart"/>
            <w:r>
              <w:t>dm</w:t>
            </w:r>
            <w:proofErr w:type="spellEnd"/>
            <w:r>
              <w:rPr>
                <w:lang w:val="en-US"/>
              </w:rPr>
              <w:t>59</w:t>
            </w:r>
            <w:r>
              <w:t>@bashkortostan.ru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91571D">
              <w:t>1</w:t>
            </w:r>
          </w:p>
        </w:tc>
      </w:tr>
      <w:tr w:rsidR="000F0AF6" w:rsidRPr="00A64801" w:rsidTr="000F0AF6">
        <w:trPr>
          <w:trHeight w:val="3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AF6" w:rsidRDefault="000F0AF6" w:rsidP="000F0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26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город Уфа</w:t>
            </w:r>
            <w:r w:rsidRPr="0049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Pr="00497262" w:rsidRDefault="000F0AF6" w:rsidP="000F0AF6">
            <w:pPr>
              <w:spacing w:after="0" w:line="240" w:lineRule="auto"/>
            </w:pPr>
            <w:hyperlink r:id="rId4" w:history="1">
              <w:r w:rsidRPr="00E92EE3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cityadm@ufacity.info</w:t>
              </w:r>
            </w:hyperlink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AF6" w:rsidRDefault="000F0AF6" w:rsidP="000F0AF6">
            <w:pPr>
              <w:jc w:val="center"/>
            </w:pPr>
            <w:r w:rsidRPr="0091571D">
              <w:t>1</w:t>
            </w:r>
          </w:p>
        </w:tc>
      </w:tr>
    </w:tbl>
    <w:p w:rsidR="002B726F" w:rsidRDefault="002B726F"/>
    <w:sectPr w:rsidR="002B726F" w:rsidSect="003B78A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6F"/>
    <w:rsid w:val="000655C9"/>
    <w:rsid w:val="000B2DFD"/>
    <w:rsid w:val="000F0AF6"/>
    <w:rsid w:val="00107EB4"/>
    <w:rsid w:val="00135933"/>
    <w:rsid w:val="00157662"/>
    <w:rsid w:val="0016250A"/>
    <w:rsid w:val="00190A5E"/>
    <w:rsid w:val="00212018"/>
    <w:rsid w:val="0023329E"/>
    <w:rsid w:val="002A75EF"/>
    <w:rsid w:val="002B726F"/>
    <w:rsid w:val="003B78A8"/>
    <w:rsid w:val="00415338"/>
    <w:rsid w:val="00465AFF"/>
    <w:rsid w:val="00497262"/>
    <w:rsid w:val="004B61A8"/>
    <w:rsid w:val="004F6B94"/>
    <w:rsid w:val="005422F0"/>
    <w:rsid w:val="0057190E"/>
    <w:rsid w:val="005946F2"/>
    <w:rsid w:val="005F0AD9"/>
    <w:rsid w:val="006332FC"/>
    <w:rsid w:val="006C38E1"/>
    <w:rsid w:val="006C639B"/>
    <w:rsid w:val="006F0950"/>
    <w:rsid w:val="006F51C7"/>
    <w:rsid w:val="00715DF5"/>
    <w:rsid w:val="007818E7"/>
    <w:rsid w:val="00793ED0"/>
    <w:rsid w:val="007C3106"/>
    <w:rsid w:val="00955DC9"/>
    <w:rsid w:val="00CA1389"/>
    <w:rsid w:val="00CD737D"/>
    <w:rsid w:val="00D07EF1"/>
    <w:rsid w:val="00DA612E"/>
    <w:rsid w:val="00E860D0"/>
    <w:rsid w:val="00E92EE3"/>
    <w:rsid w:val="00EA08B9"/>
    <w:rsid w:val="00EB103F"/>
    <w:rsid w:val="00F2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FC54F-2189-489A-AB44-E99B73E2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26F"/>
    <w:pPr>
      <w:ind w:left="720"/>
      <w:contextualSpacing/>
    </w:pPr>
  </w:style>
  <w:style w:type="character" w:styleId="a4">
    <w:name w:val="Strong"/>
    <w:basedOn w:val="a0"/>
    <w:uiPriority w:val="22"/>
    <w:qFormat/>
    <w:rsid w:val="00EA08B9"/>
    <w:rPr>
      <w:b/>
      <w:bCs/>
    </w:rPr>
  </w:style>
  <w:style w:type="character" w:styleId="a5">
    <w:name w:val="Hyperlink"/>
    <w:basedOn w:val="a0"/>
    <w:uiPriority w:val="99"/>
    <w:semiHidden/>
    <w:unhideWhenUsed/>
    <w:rsid w:val="0057190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1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46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tyadm@ufacity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ishimbaev</dc:creator>
  <cp:lastModifiedBy>Фаткуллина Гузель Маратовна</cp:lastModifiedBy>
  <cp:revision>2</cp:revision>
  <cp:lastPrinted>2015-03-20T10:36:00Z</cp:lastPrinted>
  <dcterms:created xsi:type="dcterms:W3CDTF">2018-04-18T12:06:00Z</dcterms:created>
  <dcterms:modified xsi:type="dcterms:W3CDTF">2018-04-18T12:06:00Z</dcterms:modified>
</cp:coreProperties>
</file>