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06"/>
      </w:tblGrid>
      <w:tr w:rsidR="00CD08C5" w:rsidRPr="00CD08C5" w:rsidTr="00CD08C5">
        <w:tc>
          <w:tcPr>
            <w:tcW w:w="5606" w:type="dxa"/>
          </w:tcPr>
          <w:p w:rsidR="00CD08C5" w:rsidRPr="00CD08C5" w:rsidRDefault="00CD08C5" w:rsidP="00CD08C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</w:pPr>
            <w:r w:rsidRPr="00CD08C5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Приложение №</w:t>
            </w:r>
            <w:r w:rsidRPr="00CD08C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1</w:t>
            </w:r>
          </w:p>
          <w:p w:rsidR="00CD08C5" w:rsidRPr="00CD08C5" w:rsidRDefault="00CD08C5" w:rsidP="00CD08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8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 проекту решения Совета сельского поселения </w:t>
            </w:r>
            <w:r w:rsidR="007E4A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Дмитриевский</w:t>
            </w:r>
            <w:r w:rsidRPr="00CD08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CD08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Благоварский</w:t>
            </w:r>
            <w:proofErr w:type="spellEnd"/>
            <w:r w:rsidRPr="00CD08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район Республики Башкортостан </w:t>
            </w:r>
          </w:p>
          <w:p w:rsidR="00CD08C5" w:rsidRPr="00CD08C5" w:rsidRDefault="00CD08C5" w:rsidP="00CD08C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08C5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 w:rsidRPr="00CD08C5">
              <w:rPr>
                <w:rFonts w:ascii="Times New Roman" w:hAnsi="Times New Roman" w:cs="Times New Roman"/>
                <w:sz w:val="24"/>
                <w:szCs w:val="24"/>
              </w:rPr>
              <w:t xml:space="preserve"> «___» ___________</w:t>
            </w:r>
            <w:r w:rsidRPr="00CD08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 </w:t>
            </w:r>
            <w:r w:rsidRPr="00CD08C5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Pr="00CD08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CD08C5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CD08C5" w:rsidRPr="00CD08C5" w:rsidRDefault="00CD08C5" w:rsidP="00586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CD08C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«О бюджете сельского поселения </w:t>
            </w:r>
            <w:r w:rsidR="007E4A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Дмитриевский</w:t>
            </w:r>
            <w:r w:rsidRPr="00CD08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CD08C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Pr="00CD08C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Благоварский</w:t>
            </w:r>
            <w:proofErr w:type="spellEnd"/>
            <w:r w:rsidRPr="00CD08C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район Республики Башкортостан на 202</w:t>
            </w:r>
            <w:r w:rsidRPr="00CD08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  <w:r w:rsidRPr="00CD08C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год и на плановый период 202</w:t>
            </w:r>
            <w:r w:rsidRPr="00CD08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  <w:r w:rsidRPr="00CD08C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и 202</w:t>
            </w:r>
            <w:r w:rsidRPr="00CD08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  <w:r w:rsidRPr="00CD08C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годов»</w:t>
            </w:r>
            <w:r w:rsidRPr="00CD08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</w:t>
            </w:r>
          </w:p>
        </w:tc>
      </w:tr>
    </w:tbl>
    <w:p w:rsidR="00CD08C5" w:rsidRDefault="00CD08C5" w:rsidP="00CD08C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5B29" w:rsidRDefault="00D45B29" w:rsidP="00CD08C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D08C5" w:rsidRPr="009405C7" w:rsidRDefault="00CD08C5" w:rsidP="00CD08C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405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Поступления доходов в бюджет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сельского поселения </w:t>
      </w:r>
      <w:r w:rsidR="007E4A99">
        <w:rPr>
          <w:rFonts w:ascii="Times New Roman" w:eastAsia="Times New Roman" w:hAnsi="Times New Roman"/>
          <w:b/>
          <w:sz w:val="24"/>
          <w:szCs w:val="24"/>
          <w:lang w:eastAsia="ru-RU"/>
        </w:rPr>
        <w:t>Дмитриевский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сельсовет </w:t>
      </w:r>
      <w:r w:rsidRPr="009405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муниципального района </w:t>
      </w:r>
      <w:proofErr w:type="spellStart"/>
      <w:r w:rsidRPr="009405C7">
        <w:rPr>
          <w:rFonts w:ascii="Times New Roman" w:eastAsia="Times New Roman" w:hAnsi="Times New Roman"/>
          <w:b/>
          <w:sz w:val="24"/>
          <w:szCs w:val="24"/>
          <w:lang w:eastAsia="ru-RU"/>
        </w:rPr>
        <w:t>Благоварский</w:t>
      </w:r>
      <w:proofErr w:type="spellEnd"/>
      <w:r w:rsidRPr="009405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</w:t>
      </w:r>
    </w:p>
    <w:p w:rsidR="00CD08C5" w:rsidRDefault="00CD08C5" w:rsidP="00CD08C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Республики Башкортостан на 2023 год и на плановый период 2024 и 2025 годов</w:t>
      </w:r>
    </w:p>
    <w:p w:rsidR="00CD08C5" w:rsidRDefault="00CD08C5" w:rsidP="00CD08C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D08C5" w:rsidRPr="00CD08C5" w:rsidRDefault="00CD08C5" w:rsidP="00CD08C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08C5">
        <w:rPr>
          <w:rFonts w:ascii="Times New Roman" w:eastAsia="Times New Roman" w:hAnsi="Times New Roman"/>
          <w:sz w:val="24"/>
          <w:szCs w:val="24"/>
          <w:lang w:eastAsia="ru-RU"/>
        </w:rPr>
        <w:t>(в рублях)</w:t>
      </w:r>
    </w:p>
    <w:tbl>
      <w:tblPr>
        <w:tblStyle w:val="a3"/>
        <w:tblW w:w="14992" w:type="dxa"/>
        <w:tblLook w:val="04A0"/>
      </w:tblPr>
      <w:tblGrid>
        <w:gridCol w:w="2660"/>
        <w:gridCol w:w="7371"/>
        <w:gridCol w:w="1701"/>
        <w:gridCol w:w="1701"/>
        <w:gridCol w:w="1559"/>
      </w:tblGrid>
      <w:tr w:rsidR="00CD08C5" w:rsidRPr="009555F0" w:rsidTr="002B0C51">
        <w:tc>
          <w:tcPr>
            <w:tcW w:w="2660" w:type="dxa"/>
            <w:vMerge w:val="restart"/>
            <w:vAlign w:val="center"/>
          </w:tcPr>
          <w:p w:rsidR="00CD08C5" w:rsidRPr="009555F0" w:rsidRDefault="00CD08C5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5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вида, подвида доходов бюджета</w:t>
            </w:r>
          </w:p>
        </w:tc>
        <w:tc>
          <w:tcPr>
            <w:tcW w:w="7371" w:type="dxa"/>
            <w:vMerge w:val="restart"/>
            <w:vAlign w:val="center"/>
          </w:tcPr>
          <w:p w:rsidR="00CD08C5" w:rsidRPr="009555F0" w:rsidRDefault="00CD08C5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5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61" w:type="dxa"/>
            <w:gridSpan w:val="3"/>
            <w:vAlign w:val="center"/>
          </w:tcPr>
          <w:p w:rsidR="00CD08C5" w:rsidRPr="009555F0" w:rsidRDefault="00CD08C5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5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CD08C5" w:rsidRPr="009555F0" w:rsidTr="002B0C51">
        <w:tc>
          <w:tcPr>
            <w:tcW w:w="2660" w:type="dxa"/>
            <w:vMerge/>
            <w:vAlign w:val="center"/>
          </w:tcPr>
          <w:p w:rsidR="00CD08C5" w:rsidRPr="009555F0" w:rsidRDefault="00CD08C5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Merge/>
            <w:vAlign w:val="center"/>
          </w:tcPr>
          <w:p w:rsidR="00CD08C5" w:rsidRPr="009555F0" w:rsidRDefault="00CD08C5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D08C5" w:rsidRPr="009555F0" w:rsidRDefault="00CD08C5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5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701" w:type="dxa"/>
            <w:vAlign w:val="center"/>
          </w:tcPr>
          <w:p w:rsidR="00CD08C5" w:rsidRPr="009555F0" w:rsidRDefault="00CD08C5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5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59" w:type="dxa"/>
            <w:vAlign w:val="center"/>
          </w:tcPr>
          <w:p w:rsidR="00CD08C5" w:rsidRPr="009555F0" w:rsidRDefault="00CD08C5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5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 год</w:t>
            </w:r>
          </w:p>
        </w:tc>
      </w:tr>
      <w:tr w:rsidR="00CD08C5" w:rsidRPr="009555F0" w:rsidTr="002B0C51">
        <w:tc>
          <w:tcPr>
            <w:tcW w:w="2660" w:type="dxa"/>
          </w:tcPr>
          <w:p w:rsidR="00CD08C5" w:rsidRPr="009555F0" w:rsidRDefault="00CD08C5" w:rsidP="00CD08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CD08C5" w:rsidRPr="009555F0" w:rsidRDefault="00AF0AC5" w:rsidP="00CD08C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CD08C5" w:rsidRPr="009555F0" w:rsidRDefault="007E4A99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2 336 800,00</w:t>
            </w:r>
          </w:p>
        </w:tc>
        <w:tc>
          <w:tcPr>
            <w:tcW w:w="1701" w:type="dxa"/>
          </w:tcPr>
          <w:p w:rsidR="00CD08C5" w:rsidRPr="009555F0" w:rsidRDefault="007E4A99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1 757 400,00</w:t>
            </w:r>
          </w:p>
        </w:tc>
        <w:tc>
          <w:tcPr>
            <w:tcW w:w="1559" w:type="dxa"/>
          </w:tcPr>
          <w:p w:rsidR="00CD08C5" w:rsidRPr="009555F0" w:rsidRDefault="007E4A99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1 841 400,00</w:t>
            </w:r>
          </w:p>
        </w:tc>
      </w:tr>
      <w:tr w:rsidR="00CD08C5" w:rsidRPr="009555F0" w:rsidTr="002B0C51">
        <w:tc>
          <w:tcPr>
            <w:tcW w:w="2660" w:type="dxa"/>
          </w:tcPr>
          <w:p w:rsidR="00CD08C5" w:rsidRPr="009555F0" w:rsidRDefault="00CD08C5" w:rsidP="00CD08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7371" w:type="dxa"/>
          </w:tcPr>
          <w:p w:rsidR="00CD08C5" w:rsidRPr="009555F0" w:rsidRDefault="00AF0AC5" w:rsidP="00CD08C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</w:tcPr>
          <w:p w:rsidR="00CD08C5" w:rsidRPr="009555F0" w:rsidRDefault="007E4A99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524 500,00</w:t>
            </w:r>
          </w:p>
        </w:tc>
        <w:tc>
          <w:tcPr>
            <w:tcW w:w="1701" w:type="dxa"/>
          </w:tcPr>
          <w:p w:rsidR="00CD08C5" w:rsidRPr="009555F0" w:rsidRDefault="007E4A99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535 300,00</w:t>
            </w:r>
          </w:p>
        </w:tc>
        <w:tc>
          <w:tcPr>
            <w:tcW w:w="1559" w:type="dxa"/>
          </w:tcPr>
          <w:p w:rsidR="00CD08C5" w:rsidRPr="009555F0" w:rsidRDefault="007E4A99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545 400,00</w:t>
            </w:r>
          </w:p>
        </w:tc>
      </w:tr>
      <w:tr w:rsidR="00CD08C5" w:rsidRPr="009555F0" w:rsidTr="002B0C51">
        <w:tc>
          <w:tcPr>
            <w:tcW w:w="2660" w:type="dxa"/>
          </w:tcPr>
          <w:p w:rsidR="00CD08C5" w:rsidRPr="009555F0" w:rsidRDefault="00AF0AC5" w:rsidP="00CD08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7371" w:type="dxa"/>
          </w:tcPr>
          <w:p w:rsidR="00CD08C5" w:rsidRPr="009555F0" w:rsidRDefault="00AF0AC5" w:rsidP="00CD0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</w:tcPr>
          <w:p w:rsidR="00CD08C5" w:rsidRPr="009555F0" w:rsidRDefault="007E4A99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190 100,00</w:t>
            </w:r>
          </w:p>
        </w:tc>
        <w:tc>
          <w:tcPr>
            <w:tcW w:w="1701" w:type="dxa"/>
          </w:tcPr>
          <w:p w:rsidR="00CD08C5" w:rsidRPr="009555F0" w:rsidRDefault="007E4A99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198 600,00</w:t>
            </w:r>
          </w:p>
        </w:tc>
        <w:tc>
          <w:tcPr>
            <w:tcW w:w="1559" w:type="dxa"/>
          </w:tcPr>
          <w:p w:rsidR="00CD08C5" w:rsidRPr="009555F0" w:rsidRDefault="007E4A99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206 400,00</w:t>
            </w:r>
          </w:p>
        </w:tc>
      </w:tr>
      <w:tr w:rsidR="00AF0AC5" w:rsidRPr="009555F0" w:rsidTr="002B0C51">
        <w:tc>
          <w:tcPr>
            <w:tcW w:w="2660" w:type="dxa"/>
          </w:tcPr>
          <w:p w:rsidR="00AF0AC5" w:rsidRPr="009555F0" w:rsidRDefault="00AF0AC5" w:rsidP="002B0C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1 01 02010</w:t>
            </w:r>
            <w:r w:rsidR="002B0C51" w:rsidRPr="0095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2B0C51" w:rsidRPr="0095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</w:t>
            </w:r>
            <w:r w:rsidRPr="0095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000 110</w:t>
            </w:r>
          </w:p>
        </w:tc>
        <w:tc>
          <w:tcPr>
            <w:tcW w:w="7371" w:type="dxa"/>
          </w:tcPr>
          <w:p w:rsidR="00AF0AC5" w:rsidRPr="009555F0" w:rsidRDefault="00AF0AC5" w:rsidP="002B0C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5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</w:tcPr>
          <w:p w:rsidR="00AF0AC5" w:rsidRPr="009555F0" w:rsidRDefault="007E4A99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184 100,00</w:t>
            </w:r>
          </w:p>
        </w:tc>
        <w:tc>
          <w:tcPr>
            <w:tcW w:w="1701" w:type="dxa"/>
          </w:tcPr>
          <w:p w:rsidR="00AF0AC5" w:rsidRPr="009555F0" w:rsidRDefault="007E4A99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192 200,00</w:t>
            </w:r>
          </w:p>
        </w:tc>
        <w:tc>
          <w:tcPr>
            <w:tcW w:w="1559" w:type="dxa"/>
          </w:tcPr>
          <w:p w:rsidR="00AF0AC5" w:rsidRPr="009555F0" w:rsidRDefault="007E4A99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199 800,00</w:t>
            </w:r>
          </w:p>
        </w:tc>
      </w:tr>
      <w:tr w:rsidR="002B0C51" w:rsidRPr="009555F0" w:rsidTr="002B0C51">
        <w:tc>
          <w:tcPr>
            <w:tcW w:w="2660" w:type="dxa"/>
          </w:tcPr>
          <w:p w:rsidR="002B0C51" w:rsidRPr="009555F0" w:rsidRDefault="002B0C51" w:rsidP="002B0C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1 01 02020 01 0000 110</w:t>
            </w:r>
          </w:p>
        </w:tc>
        <w:tc>
          <w:tcPr>
            <w:tcW w:w="7371" w:type="dxa"/>
          </w:tcPr>
          <w:p w:rsidR="002B0C51" w:rsidRPr="009555F0" w:rsidRDefault="002B0C51" w:rsidP="00CD0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</w:tcPr>
          <w:p w:rsidR="002B0C51" w:rsidRPr="009555F0" w:rsidRDefault="007E4A99" w:rsidP="007E4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701" w:type="dxa"/>
          </w:tcPr>
          <w:p w:rsidR="002B0C51" w:rsidRPr="009555F0" w:rsidRDefault="007E4A99" w:rsidP="007E4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559" w:type="dxa"/>
          </w:tcPr>
          <w:p w:rsidR="002B0C51" w:rsidRPr="009555F0" w:rsidRDefault="007E4A99" w:rsidP="007E4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2B0C51" w:rsidRPr="009555F0" w:rsidTr="002B0C51">
        <w:tc>
          <w:tcPr>
            <w:tcW w:w="2660" w:type="dxa"/>
          </w:tcPr>
          <w:p w:rsidR="002B0C51" w:rsidRPr="009555F0" w:rsidRDefault="002B0C51" w:rsidP="002B0C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1 01 02030 01 0000 110</w:t>
            </w:r>
          </w:p>
        </w:tc>
        <w:tc>
          <w:tcPr>
            <w:tcW w:w="7371" w:type="dxa"/>
          </w:tcPr>
          <w:p w:rsidR="002B0C51" w:rsidRPr="009555F0" w:rsidRDefault="002B0C51" w:rsidP="00CD0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</w:tcPr>
          <w:p w:rsidR="002B0C51" w:rsidRPr="009555F0" w:rsidRDefault="007E4A99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2 500,00</w:t>
            </w:r>
          </w:p>
        </w:tc>
        <w:tc>
          <w:tcPr>
            <w:tcW w:w="1701" w:type="dxa"/>
          </w:tcPr>
          <w:p w:rsidR="002B0C51" w:rsidRPr="009555F0" w:rsidRDefault="007E4A99" w:rsidP="007E4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2 800,00</w:t>
            </w:r>
          </w:p>
        </w:tc>
        <w:tc>
          <w:tcPr>
            <w:tcW w:w="1559" w:type="dxa"/>
          </w:tcPr>
          <w:p w:rsidR="002B0C51" w:rsidRPr="009555F0" w:rsidRDefault="007E4A99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2 900,00</w:t>
            </w:r>
          </w:p>
        </w:tc>
      </w:tr>
      <w:tr w:rsidR="002B0C51" w:rsidRPr="009555F0" w:rsidTr="002B0C51">
        <w:tc>
          <w:tcPr>
            <w:tcW w:w="2660" w:type="dxa"/>
          </w:tcPr>
          <w:p w:rsidR="002B0C51" w:rsidRPr="009555F0" w:rsidRDefault="002B0C51" w:rsidP="002B0C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1 01 02080 01 0000 110</w:t>
            </w:r>
          </w:p>
        </w:tc>
        <w:tc>
          <w:tcPr>
            <w:tcW w:w="7371" w:type="dxa"/>
          </w:tcPr>
          <w:p w:rsidR="002B0C51" w:rsidRPr="009555F0" w:rsidRDefault="002B0C51" w:rsidP="00CD0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701" w:type="dxa"/>
          </w:tcPr>
          <w:p w:rsidR="002B0C51" w:rsidRPr="009555F0" w:rsidRDefault="007E4A99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2 900,00</w:t>
            </w:r>
          </w:p>
        </w:tc>
        <w:tc>
          <w:tcPr>
            <w:tcW w:w="1701" w:type="dxa"/>
          </w:tcPr>
          <w:p w:rsidR="002B0C51" w:rsidRPr="009555F0" w:rsidRDefault="007E4A99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559" w:type="dxa"/>
          </w:tcPr>
          <w:p w:rsidR="002B0C51" w:rsidRPr="009555F0" w:rsidRDefault="007E4A99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3 100,00</w:t>
            </w:r>
          </w:p>
        </w:tc>
      </w:tr>
      <w:tr w:rsidR="002B0C51" w:rsidRPr="009555F0" w:rsidTr="002B0C51">
        <w:tc>
          <w:tcPr>
            <w:tcW w:w="2660" w:type="dxa"/>
          </w:tcPr>
          <w:p w:rsidR="002B0C51" w:rsidRPr="009555F0" w:rsidRDefault="002B0C51" w:rsidP="00CD08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1 06 00000 00 0000 000</w:t>
            </w:r>
          </w:p>
        </w:tc>
        <w:tc>
          <w:tcPr>
            <w:tcW w:w="7371" w:type="dxa"/>
          </w:tcPr>
          <w:p w:rsidR="002B0C51" w:rsidRPr="009555F0" w:rsidRDefault="002B0C51" w:rsidP="00E143F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="00E143F9" w:rsidRPr="009555F0">
              <w:rPr>
                <w:rFonts w:ascii="Times New Roman" w:hAnsi="Times New Roman" w:cs="Times New Roman"/>
                <w:b/>
                <w:sz w:val="24"/>
                <w:szCs w:val="24"/>
              </w:rPr>
              <w:t>АЛОГИ НА ИМУЩЕСТВО</w:t>
            </w:r>
          </w:p>
        </w:tc>
        <w:tc>
          <w:tcPr>
            <w:tcW w:w="1701" w:type="dxa"/>
          </w:tcPr>
          <w:p w:rsidR="002B0C51" w:rsidRPr="009555F0" w:rsidRDefault="007E4A99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332 000,00</w:t>
            </w:r>
          </w:p>
        </w:tc>
        <w:tc>
          <w:tcPr>
            <w:tcW w:w="1701" w:type="dxa"/>
          </w:tcPr>
          <w:p w:rsidR="002B0C51" w:rsidRPr="009555F0" w:rsidRDefault="007E4A99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334 300,00</w:t>
            </w:r>
          </w:p>
        </w:tc>
        <w:tc>
          <w:tcPr>
            <w:tcW w:w="1559" w:type="dxa"/>
          </w:tcPr>
          <w:p w:rsidR="002B0C51" w:rsidRPr="009555F0" w:rsidRDefault="007E4A99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336 600,00</w:t>
            </w:r>
          </w:p>
        </w:tc>
      </w:tr>
      <w:tr w:rsidR="00484038" w:rsidRPr="009555F0" w:rsidTr="002B0C51">
        <w:tc>
          <w:tcPr>
            <w:tcW w:w="2660" w:type="dxa"/>
          </w:tcPr>
          <w:p w:rsidR="00484038" w:rsidRPr="009555F0" w:rsidRDefault="00484038" w:rsidP="00CD08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1 06 01000 00 0000 000</w:t>
            </w:r>
          </w:p>
        </w:tc>
        <w:tc>
          <w:tcPr>
            <w:tcW w:w="7371" w:type="dxa"/>
          </w:tcPr>
          <w:p w:rsidR="00484038" w:rsidRPr="009555F0" w:rsidRDefault="00484038" w:rsidP="00E143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</w:tcPr>
          <w:p w:rsidR="00484038" w:rsidRPr="009555F0" w:rsidRDefault="007E4A99" w:rsidP="007E4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56 000,00</w:t>
            </w:r>
          </w:p>
        </w:tc>
        <w:tc>
          <w:tcPr>
            <w:tcW w:w="1701" w:type="dxa"/>
          </w:tcPr>
          <w:p w:rsidR="00484038" w:rsidRPr="009555F0" w:rsidRDefault="007E4A99" w:rsidP="007E4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56 300,00</w:t>
            </w:r>
          </w:p>
        </w:tc>
        <w:tc>
          <w:tcPr>
            <w:tcW w:w="1559" w:type="dxa"/>
          </w:tcPr>
          <w:p w:rsidR="00484038" w:rsidRPr="009555F0" w:rsidRDefault="007E4A99" w:rsidP="007E4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56 600,00</w:t>
            </w:r>
          </w:p>
        </w:tc>
      </w:tr>
      <w:tr w:rsidR="007E4A99" w:rsidRPr="009555F0" w:rsidTr="002B0C51">
        <w:tc>
          <w:tcPr>
            <w:tcW w:w="2660" w:type="dxa"/>
          </w:tcPr>
          <w:p w:rsidR="007E4A99" w:rsidRPr="009555F0" w:rsidRDefault="007E4A99" w:rsidP="00CD08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7371" w:type="dxa"/>
          </w:tcPr>
          <w:p w:rsidR="007E4A99" w:rsidRPr="009555F0" w:rsidRDefault="007E4A99" w:rsidP="00CD0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</w:tcPr>
          <w:p w:rsidR="007E4A99" w:rsidRPr="009555F0" w:rsidRDefault="007E4A99" w:rsidP="007E4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56 000,00</w:t>
            </w:r>
          </w:p>
        </w:tc>
        <w:tc>
          <w:tcPr>
            <w:tcW w:w="1701" w:type="dxa"/>
          </w:tcPr>
          <w:p w:rsidR="007E4A99" w:rsidRPr="009555F0" w:rsidRDefault="007E4A99" w:rsidP="007E4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56 300,00</w:t>
            </w:r>
          </w:p>
        </w:tc>
        <w:tc>
          <w:tcPr>
            <w:tcW w:w="1559" w:type="dxa"/>
          </w:tcPr>
          <w:p w:rsidR="007E4A99" w:rsidRPr="009555F0" w:rsidRDefault="007E4A99" w:rsidP="007E4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56 600,00</w:t>
            </w:r>
          </w:p>
        </w:tc>
      </w:tr>
      <w:tr w:rsidR="00484038" w:rsidRPr="009555F0" w:rsidTr="002B0C51">
        <w:tc>
          <w:tcPr>
            <w:tcW w:w="2660" w:type="dxa"/>
          </w:tcPr>
          <w:p w:rsidR="00484038" w:rsidRPr="009555F0" w:rsidRDefault="00484038" w:rsidP="00CD08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7371" w:type="dxa"/>
          </w:tcPr>
          <w:p w:rsidR="00484038" w:rsidRPr="009555F0" w:rsidRDefault="00484038" w:rsidP="00CD0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</w:tcPr>
          <w:p w:rsidR="00484038" w:rsidRPr="009555F0" w:rsidRDefault="008C5A45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276 000,00</w:t>
            </w:r>
          </w:p>
        </w:tc>
        <w:tc>
          <w:tcPr>
            <w:tcW w:w="1701" w:type="dxa"/>
          </w:tcPr>
          <w:p w:rsidR="00484038" w:rsidRPr="009555F0" w:rsidRDefault="008C5A45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278 000,00</w:t>
            </w:r>
          </w:p>
        </w:tc>
        <w:tc>
          <w:tcPr>
            <w:tcW w:w="1559" w:type="dxa"/>
          </w:tcPr>
          <w:p w:rsidR="00484038" w:rsidRPr="009555F0" w:rsidRDefault="008C5A45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280 000,00</w:t>
            </w:r>
          </w:p>
        </w:tc>
      </w:tr>
      <w:tr w:rsidR="00484038" w:rsidRPr="009555F0" w:rsidTr="002B0C51">
        <w:tc>
          <w:tcPr>
            <w:tcW w:w="2660" w:type="dxa"/>
          </w:tcPr>
          <w:p w:rsidR="00484038" w:rsidRPr="009555F0" w:rsidRDefault="00484038" w:rsidP="007E4A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7371" w:type="dxa"/>
          </w:tcPr>
          <w:p w:rsidR="00484038" w:rsidRPr="009555F0" w:rsidRDefault="00484038" w:rsidP="007E4A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</w:tcPr>
          <w:p w:rsidR="00484038" w:rsidRPr="009555F0" w:rsidRDefault="008C5A45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1701" w:type="dxa"/>
          </w:tcPr>
          <w:p w:rsidR="00484038" w:rsidRPr="009555F0" w:rsidRDefault="008C5A45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1559" w:type="dxa"/>
          </w:tcPr>
          <w:p w:rsidR="00484038" w:rsidRPr="009555F0" w:rsidRDefault="008C5A45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150 000,00</w:t>
            </w:r>
          </w:p>
        </w:tc>
      </w:tr>
      <w:tr w:rsidR="00484038" w:rsidRPr="009555F0" w:rsidTr="002B0C51">
        <w:tc>
          <w:tcPr>
            <w:tcW w:w="2660" w:type="dxa"/>
          </w:tcPr>
          <w:p w:rsidR="00484038" w:rsidRPr="009555F0" w:rsidRDefault="00484038" w:rsidP="00CD08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7371" w:type="dxa"/>
          </w:tcPr>
          <w:p w:rsidR="00484038" w:rsidRPr="009555F0" w:rsidRDefault="00484038" w:rsidP="00CD0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</w:tcPr>
          <w:p w:rsidR="00484038" w:rsidRPr="009555F0" w:rsidRDefault="008C5A45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126 000,00</w:t>
            </w:r>
          </w:p>
        </w:tc>
        <w:tc>
          <w:tcPr>
            <w:tcW w:w="1701" w:type="dxa"/>
          </w:tcPr>
          <w:p w:rsidR="00484038" w:rsidRPr="009555F0" w:rsidRDefault="008C5A45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128 000,00</w:t>
            </w:r>
          </w:p>
        </w:tc>
        <w:tc>
          <w:tcPr>
            <w:tcW w:w="1559" w:type="dxa"/>
          </w:tcPr>
          <w:p w:rsidR="00484038" w:rsidRPr="009555F0" w:rsidRDefault="008C5A45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130 000,00</w:t>
            </w:r>
          </w:p>
        </w:tc>
      </w:tr>
      <w:tr w:rsidR="00484038" w:rsidRPr="009555F0" w:rsidTr="002B0C51">
        <w:tc>
          <w:tcPr>
            <w:tcW w:w="2660" w:type="dxa"/>
          </w:tcPr>
          <w:p w:rsidR="00484038" w:rsidRPr="009555F0" w:rsidRDefault="00484038" w:rsidP="007E4A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7371" w:type="dxa"/>
          </w:tcPr>
          <w:p w:rsidR="00484038" w:rsidRPr="009555F0" w:rsidRDefault="00484038" w:rsidP="007E4A9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01" w:type="dxa"/>
          </w:tcPr>
          <w:p w:rsidR="00484038" w:rsidRPr="009555F0" w:rsidRDefault="008C5A45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2 400,00</w:t>
            </w:r>
          </w:p>
        </w:tc>
        <w:tc>
          <w:tcPr>
            <w:tcW w:w="1701" w:type="dxa"/>
          </w:tcPr>
          <w:p w:rsidR="00484038" w:rsidRPr="009555F0" w:rsidRDefault="008C5A45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2 400,00</w:t>
            </w:r>
          </w:p>
        </w:tc>
        <w:tc>
          <w:tcPr>
            <w:tcW w:w="1559" w:type="dxa"/>
          </w:tcPr>
          <w:p w:rsidR="00484038" w:rsidRPr="009555F0" w:rsidRDefault="008C5A45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2 400,00</w:t>
            </w:r>
          </w:p>
        </w:tc>
      </w:tr>
      <w:tr w:rsidR="00484038" w:rsidRPr="009555F0" w:rsidTr="002B0C51">
        <w:tc>
          <w:tcPr>
            <w:tcW w:w="2660" w:type="dxa"/>
          </w:tcPr>
          <w:p w:rsidR="00484038" w:rsidRPr="009555F0" w:rsidRDefault="00484038" w:rsidP="00CD08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108 04020 01 0000 110</w:t>
            </w:r>
          </w:p>
        </w:tc>
        <w:tc>
          <w:tcPr>
            <w:tcW w:w="7371" w:type="dxa"/>
          </w:tcPr>
          <w:p w:rsidR="00484038" w:rsidRPr="009555F0" w:rsidRDefault="00484038" w:rsidP="00CD0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</w:tcPr>
          <w:p w:rsidR="00484038" w:rsidRPr="009555F0" w:rsidRDefault="008C5A45" w:rsidP="007E4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2 400,00</w:t>
            </w:r>
          </w:p>
        </w:tc>
        <w:tc>
          <w:tcPr>
            <w:tcW w:w="1701" w:type="dxa"/>
          </w:tcPr>
          <w:p w:rsidR="00484038" w:rsidRPr="009555F0" w:rsidRDefault="008C5A45" w:rsidP="007E4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2 400,00</w:t>
            </w:r>
          </w:p>
        </w:tc>
        <w:tc>
          <w:tcPr>
            <w:tcW w:w="1559" w:type="dxa"/>
          </w:tcPr>
          <w:p w:rsidR="00484038" w:rsidRPr="009555F0" w:rsidRDefault="008C5A45" w:rsidP="007E4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2 400,00</w:t>
            </w:r>
          </w:p>
        </w:tc>
      </w:tr>
      <w:tr w:rsidR="00D94810" w:rsidRPr="009555F0" w:rsidTr="002B0C51">
        <w:tc>
          <w:tcPr>
            <w:tcW w:w="2660" w:type="dxa"/>
          </w:tcPr>
          <w:p w:rsidR="00D94810" w:rsidRPr="009555F0" w:rsidRDefault="00D94810" w:rsidP="007E4A9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7371" w:type="dxa"/>
          </w:tcPr>
          <w:p w:rsidR="00D94810" w:rsidRPr="009555F0" w:rsidRDefault="00D94810" w:rsidP="007E4A9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</w:tcPr>
          <w:p w:rsidR="00D94810" w:rsidRPr="009555F0" w:rsidRDefault="007E4A99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1 812 300,00</w:t>
            </w:r>
          </w:p>
        </w:tc>
        <w:tc>
          <w:tcPr>
            <w:tcW w:w="1701" w:type="dxa"/>
          </w:tcPr>
          <w:p w:rsidR="00D94810" w:rsidRPr="009555F0" w:rsidRDefault="007E4A99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1 222 100,00</w:t>
            </w:r>
          </w:p>
        </w:tc>
        <w:tc>
          <w:tcPr>
            <w:tcW w:w="1559" w:type="dxa"/>
          </w:tcPr>
          <w:p w:rsidR="00D94810" w:rsidRPr="009555F0" w:rsidRDefault="007E4A99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1 296 000,00</w:t>
            </w:r>
          </w:p>
        </w:tc>
      </w:tr>
      <w:tr w:rsidR="00D94810" w:rsidRPr="009555F0" w:rsidTr="002B0C51">
        <w:tc>
          <w:tcPr>
            <w:tcW w:w="2660" w:type="dxa"/>
          </w:tcPr>
          <w:p w:rsidR="00D94810" w:rsidRPr="009555F0" w:rsidRDefault="00D94810" w:rsidP="007E4A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2 02 10000 00 0000 000</w:t>
            </w:r>
          </w:p>
        </w:tc>
        <w:tc>
          <w:tcPr>
            <w:tcW w:w="7371" w:type="dxa"/>
          </w:tcPr>
          <w:p w:rsidR="00D94810" w:rsidRPr="009555F0" w:rsidRDefault="00D94810" w:rsidP="007E4A9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48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</w:tcPr>
          <w:p w:rsidR="00D94810" w:rsidRPr="009555F0" w:rsidRDefault="008C5A45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995 500,00</w:t>
            </w:r>
          </w:p>
        </w:tc>
        <w:tc>
          <w:tcPr>
            <w:tcW w:w="1701" w:type="dxa"/>
          </w:tcPr>
          <w:p w:rsidR="00D94810" w:rsidRPr="009555F0" w:rsidRDefault="008C5A45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901 700,00</w:t>
            </w:r>
          </w:p>
        </w:tc>
        <w:tc>
          <w:tcPr>
            <w:tcW w:w="1559" w:type="dxa"/>
          </w:tcPr>
          <w:p w:rsidR="00D94810" w:rsidRPr="009555F0" w:rsidRDefault="008C5A45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974 600,00</w:t>
            </w:r>
          </w:p>
        </w:tc>
      </w:tr>
      <w:tr w:rsidR="008C5A45" w:rsidRPr="009555F0" w:rsidTr="002B0C51">
        <w:tc>
          <w:tcPr>
            <w:tcW w:w="2660" w:type="dxa"/>
          </w:tcPr>
          <w:p w:rsidR="008C5A45" w:rsidRPr="009555F0" w:rsidRDefault="008C5A45" w:rsidP="00CD08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202 16001 10 0000 150</w:t>
            </w:r>
          </w:p>
        </w:tc>
        <w:tc>
          <w:tcPr>
            <w:tcW w:w="7371" w:type="dxa"/>
          </w:tcPr>
          <w:p w:rsidR="008C5A45" w:rsidRPr="009555F0" w:rsidRDefault="008C5A45" w:rsidP="00CD0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1" w:type="dxa"/>
          </w:tcPr>
          <w:p w:rsidR="008C5A45" w:rsidRPr="009555F0" w:rsidRDefault="008C5A45" w:rsidP="00AE6A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995 500,00</w:t>
            </w:r>
          </w:p>
        </w:tc>
        <w:tc>
          <w:tcPr>
            <w:tcW w:w="1701" w:type="dxa"/>
          </w:tcPr>
          <w:p w:rsidR="008C5A45" w:rsidRPr="009555F0" w:rsidRDefault="008C5A45" w:rsidP="00AE6A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901 700,00</w:t>
            </w:r>
          </w:p>
        </w:tc>
        <w:tc>
          <w:tcPr>
            <w:tcW w:w="1559" w:type="dxa"/>
          </w:tcPr>
          <w:p w:rsidR="008C5A45" w:rsidRPr="009555F0" w:rsidRDefault="008C5A45" w:rsidP="00AE6A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974 600,00</w:t>
            </w:r>
          </w:p>
        </w:tc>
      </w:tr>
      <w:tr w:rsidR="00D94810" w:rsidRPr="009555F0" w:rsidTr="002B0C51">
        <w:tc>
          <w:tcPr>
            <w:tcW w:w="2660" w:type="dxa"/>
          </w:tcPr>
          <w:p w:rsidR="00D94810" w:rsidRPr="009555F0" w:rsidRDefault="00D94810" w:rsidP="00D948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2 02 30000 00 0000 000</w:t>
            </w:r>
          </w:p>
        </w:tc>
        <w:tc>
          <w:tcPr>
            <w:tcW w:w="7371" w:type="dxa"/>
          </w:tcPr>
          <w:p w:rsidR="00D94810" w:rsidRPr="009555F0" w:rsidRDefault="00D94810" w:rsidP="00CD0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8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</w:tcPr>
          <w:p w:rsidR="00D94810" w:rsidRPr="009555F0" w:rsidRDefault="008C5A45" w:rsidP="007E4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81 300,00</w:t>
            </w:r>
          </w:p>
        </w:tc>
        <w:tc>
          <w:tcPr>
            <w:tcW w:w="1701" w:type="dxa"/>
          </w:tcPr>
          <w:p w:rsidR="00D94810" w:rsidRPr="009555F0" w:rsidRDefault="008C5A45" w:rsidP="007E4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84 400,00</w:t>
            </w:r>
          </w:p>
        </w:tc>
        <w:tc>
          <w:tcPr>
            <w:tcW w:w="1559" w:type="dxa"/>
          </w:tcPr>
          <w:p w:rsidR="00D94810" w:rsidRPr="009555F0" w:rsidRDefault="008C5A45" w:rsidP="007E4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84 400,00</w:t>
            </w:r>
          </w:p>
        </w:tc>
      </w:tr>
      <w:tr w:rsidR="008C5A45" w:rsidRPr="009555F0" w:rsidTr="002B0C51">
        <w:tc>
          <w:tcPr>
            <w:tcW w:w="2660" w:type="dxa"/>
          </w:tcPr>
          <w:p w:rsidR="008C5A45" w:rsidRPr="009555F0" w:rsidRDefault="008C5A45" w:rsidP="00CD08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7371" w:type="dxa"/>
          </w:tcPr>
          <w:p w:rsidR="008C5A45" w:rsidRPr="009555F0" w:rsidRDefault="008C5A45" w:rsidP="00CD0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</w:tcPr>
          <w:p w:rsidR="008C5A45" w:rsidRPr="009555F0" w:rsidRDefault="008C5A45" w:rsidP="00AE6A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81 300,00</w:t>
            </w:r>
          </w:p>
        </w:tc>
        <w:tc>
          <w:tcPr>
            <w:tcW w:w="1701" w:type="dxa"/>
          </w:tcPr>
          <w:p w:rsidR="008C5A45" w:rsidRPr="009555F0" w:rsidRDefault="008C5A45" w:rsidP="00AE6A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84 400,00</w:t>
            </w:r>
          </w:p>
        </w:tc>
        <w:tc>
          <w:tcPr>
            <w:tcW w:w="1559" w:type="dxa"/>
          </w:tcPr>
          <w:p w:rsidR="008C5A45" w:rsidRPr="009555F0" w:rsidRDefault="008C5A45" w:rsidP="00AE6A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84 400,00</w:t>
            </w:r>
          </w:p>
        </w:tc>
      </w:tr>
      <w:tr w:rsidR="00D94810" w:rsidRPr="009555F0" w:rsidTr="002B0C51">
        <w:tc>
          <w:tcPr>
            <w:tcW w:w="2660" w:type="dxa"/>
          </w:tcPr>
          <w:p w:rsidR="00D94810" w:rsidRPr="009555F0" w:rsidRDefault="00D94810" w:rsidP="00D948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2 02 40000 00 0000 000</w:t>
            </w:r>
          </w:p>
        </w:tc>
        <w:tc>
          <w:tcPr>
            <w:tcW w:w="7371" w:type="dxa"/>
          </w:tcPr>
          <w:p w:rsidR="00D94810" w:rsidRPr="009555F0" w:rsidRDefault="00D94810" w:rsidP="00CD0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</w:tcPr>
          <w:p w:rsidR="00D94810" w:rsidRPr="009555F0" w:rsidRDefault="008C5A45" w:rsidP="007E4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235 500,00</w:t>
            </w:r>
          </w:p>
        </w:tc>
        <w:tc>
          <w:tcPr>
            <w:tcW w:w="1701" w:type="dxa"/>
          </w:tcPr>
          <w:p w:rsidR="00D94810" w:rsidRPr="009555F0" w:rsidRDefault="008C5A45" w:rsidP="007E4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236 000,00</w:t>
            </w:r>
          </w:p>
        </w:tc>
        <w:tc>
          <w:tcPr>
            <w:tcW w:w="1559" w:type="dxa"/>
          </w:tcPr>
          <w:p w:rsidR="00D94810" w:rsidRPr="009555F0" w:rsidRDefault="008C5A45" w:rsidP="007E4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237 000,00</w:t>
            </w:r>
          </w:p>
        </w:tc>
      </w:tr>
      <w:tr w:rsidR="008C5A45" w:rsidRPr="009555F0" w:rsidTr="002B0C51">
        <w:tc>
          <w:tcPr>
            <w:tcW w:w="2660" w:type="dxa"/>
          </w:tcPr>
          <w:p w:rsidR="008C5A45" w:rsidRPr="009555F0" w:rsidRDefault="008C5A45" w:rsidP="00D948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2 02 40014 10 0000 150</w:t>
            </w:r>
          </w:p>
        </w:tc>
        <w:tc>
          <w:tcPr>
            <w:tcW w:w="7371" w:type="dxa"/>
          </w:tcPr>
          <w:p w:rsidR="008C5A45" w:rsidRPr="009555F0" w:rsidRDefault="008C5A45" w:rsidP="00CD0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</w:tcPr>
          <w:p w:rsidR="008C5A45" w:rsidRPr="009555F0" w:rsidRDefault="008C5A45" w:rsidP="00AE6A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235 500,00</w:t>
            </w:r>
          </w:p>
        </w:tc>
        <w:tc>
          <w:tcPr>
            <w:tcW w:w="1701" w:type="dxa"/>
          </w:tcPr>
          <w:p w:rsidR="008C5A45" w:rsidRPr="009555F0" w:rsidRDefault="008C5A45" w:rsidP="00AE6A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236 000,00</w:t>
            </w:r>
          </w:p>
        </w:tc>
        <w:tc>
          <w:tcPr>
            <w:tcW w:w="1559" w:type="dxa"/>
          </w:tcPr>
          <w:p w:rsidR="008C5A45" w:rsidRPr="009555F0" w:rsidRDefault="008C5A45" w:rsidP="00AE6A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237 000,00</w:t>
            </w:r>
          </w:p>
        </w:tc>
      </w:tr>
      <w:tr w:rsidR="00D94810" w:rsidRPr="009555F0" w:rsidTr="002B0C51">
        <w:tc>
          <w:tcPr>
            <w:tcW w:w="2660" w:type="dxa"/>
          </w:tcPr>
          <w:p w:rsidR="00D94810" w:rsidRPr="009555F0" w:rsidRDefault="00D94810" w:rsidP="00D948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2 02 49999 10 7404 150</w:t>
            </w:r>
          </w:p>
        </w:tc>
        <w:tc>
          <w:tcPr>
            <w:tcW w:w="7371" w:type="dxa"/>
          </w:tcPr>
          <w:p w:rsidR="00D94810" w:rsidRPr="009555F0" w:rsidRDefault="00D94810" w:rsidP="00CD0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  <w:tc>
          <w:tcPr>
            <w:tcW w:w="1701" w:type="dxa"/>
          </w:tcPr>
          <w:p w:rsidR="00D94810" w:rsidRPr="009555F0" w:rsidRDefault="00D94810" w:rsidP="007E4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1701" w:type="dxa"/>
          </w:tcPr>
          <w:p w:rsidR="00D94810" w:rsidRPr="009555F0" w:rsidRDefault="00D94810" w:rsidP="007E4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94810" w:rsidRPr="009555F0" w:rsidRDefault="00D94810" w:rsidP="007E4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4810" w:rsidRDefault="00D94810" w:rsidP="00CD08C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59B" w:rsidRPr="00CD08C5" w:rsidRDefault="0038359B" w:rsidP="00D45B29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5A5C29"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</w:t>
      </w:r>
      <w:r w:rsidR="007E4A99">
        <w:rPr>
          <w:rFonts w:ascii="Times New Roman" w:eastAsia="Calibri" w:hAnsi="Times New Roman" w:cs="Times New Roman"/>
          <w:bCs/>
          <w:sz w:val="28"/>
          <w:szCs w:val="28"/>
        </w:rPr>
        <w:t>Дмитриевский</w:t>
      </w:r>
      <w:r w:rsidRPr="005A5C29">
        <w:rPr>
          <w:rFonts w:ascii="Times New Roman" w:eastAsia="Calibri" w:hAnsi="Times New Roman" w:cs="Times New Roman"/>
          <w:sz w:val="28"/>
          <w:szCs w:val="28"/>
        </w:rPr>
        <w:t xml:space="preserve">  сельсовет                                              </w:t>
      </w:r>
      <w:r w:rsidR="00D45B2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Pr="005A5C29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8C5A45">
        <w:rPr>
          <w:rFonts w:ascii="Times New Roman" w:eastAsia="Calibri" w:hAnsi="Times New Roman" w:cs="Times New Roman"/>
          <w:sz w:val="28"/>
          <w:szCs w:val="28"/>
        </w:rPr>
        <w:t xml:space="preserve">Н.Н. </w:t>
      </w:r>
      <w:proofErr w:type="spellStart"/>
      <w:r w:rsidR="008C5A45">
        <w:rPr>
          <w:rFonts w:ascii="Times New Roman" w:eastAsia="Calibri" w:hAnsi="Times New Roman" w:cs="Times New Roman"/>
          <w:sz w:val="28"/>
          <w:szCs w:val="28"/>
        </w:rPr>
        <w:t>Аминова</w:t>
      </w:r>
      <w:proofErr w:type="spellEnd"/>
    </w:p>
    <w:sectPr w:rsidR="0038359B" w:rsidRPr="00CD08C5" w:rsidSect="00CD08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08C5"/>
    <w:rsid w:val="00276DF4"/>
    <w:rsid w:val="002B0C51"/>
    <w:rsid w:val="00333BB1"/>
    <w:rsid w:val="0038359B"/>
    <w:rsid w:val="003D294F"/>
    <w:rsid w:val="00484038"/>
    <w:rsid w:val="004F293A"/>
    <w:rsid w:val="00533BAD"/>
    <w:rsid w:val="0058603B"/>
    <w:rsid w:val="007E4A99"/>
    <w:rsid w:val="008C5A45"/>
    <w:rsid w:val="008F7B8A"/>
    <w:rsid w:val="009555F0"/>
    <w:rsid w:val="00965CF0"/>
    <w:rsid w:val="009A162A"/>
    <w:rsid w:val="009A2B2B"/>
    <w:rsid w:val="009D699D"/>
    <w:rsid w:val="00A52EDB"/>
    <w:rsid w:val="00AA4201"/>
    <w:rsid w:val="00AB3CC4"/>
    <w:rsid w:val="00AF0AC5"/>
    <w:rsid w:val="00C3621D"/>
    <w:rsid w:val="00CD08C5"/>
    <w:rsid w:val="00D45B29"/>
    <w:rsid w:val="00D94810"/>
    <w:rsid w:val="00E143F9"/>
    <w:rsid w:val="00F471F5"/>
    <w:rsid w:val="00F66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21D"/>
  </w:style>
  <w:style w:type="paragraph" w:styleId="1">
    <w:name w:val="heading 1"/>
    <w:basedOn w:val="a"/>
    <w:next w:val="a"/>
    <w:link w:val="10"/>
    <w:qFormat/>
    <w:rsid w:val="00CD08C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D08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Эльза</dc:creator>
  <cp:lastModifiedBy>User</cp:lastModifiedBy>
  <cp:revision>3</cp:revision>
  <dcterms:created xsi:type="dcterms:W3CDTF">2022-10-26T05:50:00Z</dcterms:created>
  <dcterms:modified xsi:type="dcterms:W3CDTF">2022-10-26T06:05:00Z</dcterms:modified>
</cp:coreProperties>
</file>