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21"/>
        <w:tblW w:w="10006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1265"/>
        <w:gridCol w:w="90"/>
        <w:gridCol w:w="4194"/>
      </w:tblGrid>
      <w:tr w:rsidR="00E51622" w:rsidRPr="00E51622" w:rsidTr="00E51622">
        <w:trPr>
          <w:cantSplit/>
          <w:trHeight w:val="914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622" w:rsidRPr="00E51622" w:rsidRDefault="00E51622" w:rsidP="00E51622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ОРТОСТАН 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      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gramEnd"/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E51622" w:rsidRPr="00E51622" w:rsidRDefault="00E51622" w:rsidP="00E51622">
            <w:pPr>
              <w:keepNext/>
              <w:tabs>
                <w:tab w:val="left" w:pos="3060"/>
              </w:tabs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БЛАГОВАР РАЙОНЫ </w:t>
            </w:r>
          </w:p>
          <w:p w:rsidR="00E51622" w:rsidRPr="00E51622" w:rsidRDefault="00E51622" w:rsidP="00E51622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 w:eastAsia="ru-RU"/>
              </w:rPr>
            </w:pP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МУНИЦИПАЛЬ РАЙОНЫНЫҢ ДМИТРИЕВСКИЙ АУЫЛ СОВЕТЫ                               АУЫЛ БИЛӘМӘҺЕ</w:t>
            </w:r>
            <w:r w:rsidRPr="00E51622"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 w:eastAsia="ru-RU"/>
              </w:rPr>
              <w:t xml:space="preserve"> СОВЕТЫ</w:t>
            </w:r>
          </w:p>
          <w:p w:rsidR="00E51622" w:rsidRPr="00E51622" w:rsidRDefault="00E51622" w:rsidP="00E51622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622" w:rsidRPr="00E51622" w:rsidRDefault="00E51622" w:rsidP="00E51622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41C6D" wp14:editId="5E53688C">
                  <wp:extent cx="88582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622" w:rsidRPr="00E51622" w:rsidRDefault="00E51622" w:rsidP="00E5162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                  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            </w:t>
            </w:r>
          </w:p>
          <w:p w:rsidR="00E51622" w:rsidRPr="00E51622" w:rsidRDefault="00E51622" w:rsidP="00E51622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СЕЛЬСКОГО ПОСЕЛЕНИЯ ДМИТРИЕВСКИЙ СЕЛЬСОВЕТ 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</w:t>
            </w:r>
            <w:r w:rsidRPr="00E5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 РАЙОН</w:t>
            </w:r>
          </w:p>
        </w:tc>
      </w:tr>
      <w:tr w:rsidR="00E51622" w:rsidRPr="00E51622" w:rsidTr="00E51622">
        <w:trPr>
          <w:cantSplit/>
          <w:trHeight w:val="388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622" w:rsidRPr="00E51622" w:rsidRDefault="00E51622" w:rsidP="00E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proofErr w:type="spellStart"/>
            <w:r w:rsidRPr="00E5162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Мэктэп</w:t>
            </w:r>
            <w:proofErr w:type="spellEnd"/>
            <w:r w:rsidRPr="00E5162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5162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E5162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, 5, Дмитриевка  </w:t>
            </w:r>
            <w:proofErr w:type="spellStart"/>
            <w:r w:rsidRPr="00E5162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E5162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Благовар районы, Республика</w:t>
            </w:r>
            <w:proofErr w:type="gramStart"/>
            <w:r w:rsidRPr="00E5162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val="en-US" w:eastAsia="ru-RU"/>
              </w:rPr>
              <w:t>h</w:t>
            </w:r>
            <w:proofErr w:type="gramEnd"/>
            <w:r w:rsidRPr="00E51622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ы Башкортостан, 452749</w:t>
            </w:r>
          </w:p>
          <w:p w:rsidR="00E51622" w:rsidRPr="00E51622" w:rsidRDefault="00E51622" w:rsidP="00E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</w:pPr>
            <w:r w:rsidRPr="00E51622"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622" w:rsidRPr="00E51622" w:rsidRDefault="00E51622" w:rsidP="00E5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622" w:rsidRPr="00E51622" w:rsidRDefault="00E51622" w:rsidP="00E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E51622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Школьная ул.,5,  д. Дмитриевка, </w:t>
            </w:r>
            <w:proofErr w:type="spellStart"/>
            <w:r w:rsidRPr="00E51622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E51622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 район, Республика Башкортостан, 452749</w:t>
            </w:r>
          </w:p>
          <w:p w:rsidR="00E51622" w:rsidRPr="00E51622" w:rsidRDefault="00E51622" w:rsidP="00E5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</w:pPr>
            <w:r w:rsidRPr="00E51622"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</w:tr>
      <w:tr w:rsidR="00E51622" w:rsidRPr="00E51622" w:rsidTr="00E51622">
        <w:trPr>
          <w:cantSplit/>
          <w:trHeight w:val="388"/>
        </w:trPr>
        <w:tc>
          <w:tcPr>
            <w:tcW w:w="1000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51622" w:rsidRPr="00E51622" w:rsidRDefault="00E51622" w:rsidP="00E516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E51622" w:rsidRPr="00E51622" w:rsidRDefault="00E51622" w:rsidP="00E5162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 w:rsidRPr="00E51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                                                                                                                               </w:t>
      </w:r>
    </w:p>
    <w:p w:rsidR="00E51622" w:rsidRPr="00E51622" w:rsidRDefault="00E51622" w:rsidP="00E5162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E51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КАРАР</w:t>
      </w:r>
      <w:r w:rsidRPr="00E51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ab/>
        <w:t xml:space="preserve">      </w:t>
      </w:r>
      <w:r w:rsidRPr="00E51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ab/>
        <w:t>РЕШЕНИЕ</w:t>
      </w:r>
    </w:p>
    <w:p w:rsidR="00E51622" w:rsidRDefault="00E51622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в Устав сельского поселения </w:t>
      </w:r>
      <w:r w:rsidR="00E51622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="00E51622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A3665" w:rsidRPr="008A3665" w:rsidRDefault="008A3665" w:rsidP="008A366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 Внести в Устав сельского поселения </w:t>
      </w:r>
      <w:r w:rsidR="00E51622">
        <w:rPr>
          <w:rFonts w:ascii="Times New Roman" w:eastAsia="Calibri" w:hAnsi="Times New Roman" w:cs="Times New Roman"/>
          <w:sz w:val="28"/>
          <w:szCs w:val="28"/>
        </w:rPr>
        <w:t>Дмитриевский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366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A3665" w:rsidRPr="008A3665" w:rsidRDefault="008A3665" w:rsidP="008A366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«40) </w:t>
      </w:r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8A36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8A3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1.2.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«17)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«18)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8A36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A36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A36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8A36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8A3665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«7)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«8.1.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1.7.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«4.1)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3665">
        <w:rPr>
          <w:rFonts w:ascii="Times New Roman" w:eastAsia="Calibri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8A3665">
          <w:rPr>
            <w:rFonts w:ascii="Times New Roman" w:eastAsia="Calibri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)», </w:t>
      </w:r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8A36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8A36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3665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1.9.1.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1.9.2.</w:t>
      </w:r>
      <w:r w:rsidRPr="008A366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8A3665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</w:t>
      </w:r>
      <w:r w:rsidRPr="008A3665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«</w:t>
      </w:r>
      <w:r w:rsidRPr="008A3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66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</w:t>
      </w:r>
      <w:r w:rsidRPr="008A3665">
        <w:rPr>
          <w:rFonts w:ascii="Times New Roman" w:eastAsia="Calibri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8A3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8A3665">
        <w:rPr>
          <w:rFonts w:ascii="Times New Roman" w:eastAsia="Calibri" w:hAnsi="Times New Roman" w:cs="Times New Roman"/>
          <w:sz w:val="28"/>
          <w:szCs w:val="28"/>
        </w:rPr>
        <w:t>1.13. </w:t>
      </w:r>
      <w:proofErr w:type="gramStart"/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8A366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6 статьи 4</w:t>
        </w:r>
      </w:hyperlink>
      <w:r w:rsidRPr="008A36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366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8A3665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8A3665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8A3665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4" w:history="1">
        <w:r w:rsidRPr="008A3665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8A3665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6" w:history="1">
        <w:r w:rsidRPr="008A3665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665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8A3665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8A366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A366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http://право-минюст</w:t>
      </w:r>
      <w:proofErr w:type="gram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сельского поселения </w:t>
      </w:r>
      <w:r w:rsidR="00E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65" w:rsidRPr="008A3665" w:rsidRDefault="008A3665" w:rsidP="008A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8A3665" w:rsidRPr="008A3665" w:rsidRDefault="008A3665" w:rsidP="008A36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3665" w:rsidRPr="008A3665" w:rsidRDefault="008A3665" w:rsidP="008A366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  <w:r w:rsidR="00E51622">
        <w:rPr>
          <w:rFonts w:ascii="Times New Roman" w:eastAsia="Calibri" w:hAnsi="Times New Roman" w:cs="Times New Roman"/>
          <w:color w:val="00000A"/>
          <w:sz w:val="28"/>
          <w:szCs w:val="28"/>
        </w:rPr>
        <w:t>Дмитриевский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сельсовет муниципального района 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>Благоварский</w:t>
      </w:r>
      <w:proofErr w:type="spellEnd"/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район</w:t>
      </w:r>
    </w:p>
    <w:p w:rsidR="008A3665" w:rsidRPr="008A3665" w:rsidRDefault="008A3665" w:rsidP="008A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A3665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   </w:t>
      </w:r>
      <w:proofErr w:type="spellStart"/>
      <w:r w:rsidR="00E51622">
        <w:rPr>
          <w:rFonts w:ascii="Times New Roman" w:eastAsia="Calibri" w:hAnsi="Times New Roman" w:cs="Times New Roman"/>
          <w:color w:val="00000A"/>
          <w:sz w:val="28"/>
          <w:szCs w:val="28"/>
        </w:rPr>
        <w:t>Н.Н.Аминова</w:t>
      </w:r>
      <w:proofErr w:type="spellEnd"/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3665" w:rsidRPr="008A3665" w:rsidRDefault="00E51622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.Д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митриевка</w:t>
      </w:r>
      <w:proofErr w:type="spellEnd"/>
    </w:p>
    <w:p w:rsidR="008A3665" w:rsidRPr="008A3665" w:rsidRDefault="00341C64" w:rsidP="008A36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28.12.2021</w:t>
      </w:r>
      <w:r w:rsidR="008A3665" w:rsidRPr="008A3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</w:t>
      </w:r>
    </w:p>
    <w:p w:rsidR="008A3665" w:rsidRPr="008A3665" w:rsidRDefault="008A3665" w:rsidP="008A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65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341C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51622">
        <w:rPr>
          <w:rFonts w:ascii="Times New Roman" w:eastAsia="SimSun" w:hAnsi="Times New Roman" w:cs="Times New Roman"/>
          <w:sz w:val="28"/>
          <w:szCs w:val="28"/>
          <w:lang w:eastAsia="zh-CN"/>
        </w:rPr>
        <w:t>26-171</w:t>
      </w:r>
      <w:bookmarkStart w:id="1" w:name="_GoBack"/>
      <w:bookmarkEnd w:id="1"/>
    </w:p>
    <w:p w:rsidR="0033301C" w:rsidRPr="008A3665" w:rsidRDefault="0033301C" w:rsidP="008A3665"/>
    <w:sectPr w:rsidR="0033301C" w:rsidRPr="008A3665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3E" w:rsidRDefault="00B2233E" w:rsidP="00A93632">
      <w:pPr>
        <w:spacing w:after="0" w:line="240" w:lineRule="auto"/>
      </w:pPr>
      <w:r>
        <w:separator/>
      </w:r>
    </w:p>
  </w:endnote>
  <w:endnote w:type="continuationSeparator" w:id="0">
    <w:p w:rsidR="00B2233E" w:rsidRDefault="00B2233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3E" w:rsidRDefault="00B2233E" w:rsidP="00A93632">
      <w:pPr>
        <w:spacing w:after="0" w:line="240" w:lineRule="auto"/>
      </w:pPr>
      <w:r>
        <w:separator/>
      </w:r>
    </w:p>
  </w:footnote>
  <w:footnote w:type="continuationSeparator" w:id="0">
    <w:p w:rsidR="00B2233E" w:rsidRDefault="00B2233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62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1C64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4546"/>
    <w:rsid w:val="008960FF"/>
    <w:rsid w:val="008A3665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233E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B5643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1622"/>
    <w:rsid w:val="00E56013"/>
    <w:rsid w:val="00E64DBA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57083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3CCF-9BD8-47FC-84C0-B06B4FFD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22</cp:revision>
  <cp:lastPrinted>2021-05-19T12:58:00Z</cp:lastPrinted>
  <dcterms:created xsi:type="dcterms:W3CDTF">2021-09-16T12:40:00Z</dcterms:created>
  <dcterms:modified xsi:type="dcterms:W3CDTF">2021-12-21T11:11:00Z</dcterms:modified>
</cp:coreProperties>
</file>